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8AC48" w14:textId="232912FF" w:rsidR="005837BD" w:rsidRDefault="005837BD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134B18F" w14:textId="41759602" w:rsidR="00B3222E" w:rsidRPr="009D4B08" w:rsidRDefault="00B3222E" w:rsidP="00E53360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 2 do SWZ</w:t>
      </w:r>
    </w:p>
    <w:p w14:paraId="2D8C6476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(złożyć wraz z ofertą)</w:t>
      </w:r>
    </w:p>
    <w:p w14:paraId="5BC77768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0E3CBB2F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4AE5AADA" w14:textId="77777777" w:rsidR="004932A1" w:rsidRPr="009D4B08" w:rsidRDefault="004932A1" w:rsidP="004932A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67D8508C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70970584" w14:textId="77777777" w:rsidR="004932A1" w:rsidRPr="009D4B08" w:rsidRDefault="004932A1" w:rsidP="004932A1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6CBB800D" w14:textId="77777777" w:rsidR="004932A1" w:rsidRPr="009D4B08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702C7086" w14:textId="77777777" w:rsidR="004932A1" w:rsidRPr="009D4B08" w:rsidRDefault="004932A1" w:rsidP="004932A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73E5C3FB" w14:textId="77777777" w:rsidR="004932A1" w:rsidRPr="00E061E3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509C6566" w14:textId="77777777" w:rsidR="004932A1" w:rsidRPr="00E061E3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1AEAE594" w14:textId="77777777" w:rsidR="004932A1" w:rsidRPr="004932A1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3EC0AB13" w14:textId="77777777" w:rsidR="00B3222E" w:rsidRPr="009D4B08" w:rsidRDefault="00B3222E" w:rsidP="00E53360">
      <w:pPr>
        <w:tabs>
          <w:tab w:val="num" w:pos="0"/>
        </w:tabs>
        <w:suppressAutoHyphens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06FBD97" w14:textId="77777777" w:rsidR="00B3222E" w:rsidRPr="009D4B08" w:rsidRDefault="00B3222E" w:rsidP="00EF3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num" w:pos="0"/>
        </w:tabs>
        <w:suppressAutoHyphens/>
        <w:spacing w:after="4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Oświadczenie o niepodleganiu wykluczeniu oraz spełnianiu warunków udziału w postępowaniu</w:t>
      </w:r>
    </w:p>
    <w:p w14:paraId="59C8FA7C" w14:textId="77777777" w:rsidR="00B3222E" w:rsidRPr="009D4B08" w:rsidRDefault="00B3222E" w:rsidP="000A4F1C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6A777AC4" w14:textId="202C8853" w:rsidR="00D43CDA" w:rsidRDefault="00B3222E" w:rsidP="00CB75C6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pod</w:t>
      </w:r>
      <w:r w:rsidR="00491729">
        <w:rPr>
          <w:rFonts w:ascii="Arial" w:hAnsi="Arial" w:cs="Arial"/>
          <w:color w:val="000000" w:themeColor="text1"/>
          <w:sz w:val="22"/>
          <w:szCs w:val="22"/>
        </w:rPr>
        <w:t xml:space="preserve">stawowym na </w:t>
      </w:r>
      <w:r w:rsidR="007D19FA" w:rsidRPr="007D19FA">
        <w:rPr>
          <w:rFonts w:ascii="Arial" w:hAnsi="Arial" w:cs="Arial"/>
          <w:sz w:val="22"/>
          <w:szCs w:val="22"/>
        </w:rPr>
        <w:t>roboty budowlane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pn.:</w:t>
      </w:r>
    </w:p>
    <w:p w14:paraId="33A62034" w14:textId="77777777" w:rsidR="00CB75C6" w:rsidRPr="00686FD2" w:rsidRDefault="00CB75C6" w:rsidP="00C15047">
      <w:pPr>
        <w:tabs>
          <w:tab w:val="num" w:pos="0"/>
        </w:tabs>
        <w:suppressAutoHyphens/>
        <w:jc w:val="center"/>
        <w:rPr>
          <w:rFonts w:ascii="Arial" w:hAnsi="Arial" w:cs="Arial"/>
          <w:sz w:val="22"/>
          <w:szCs w:val="22"/>
        </w:rPr>
      </w:pPr>
    </w:p>
    <w:p w14:paraId="487E0722" w14:textId="77EA10D1" w:rsidR="009E1883" w:rsidRPr="00686FD2" w:rsidRDefault="003E6960" w:rsidP="004932A1">
      <w:pPr>
        <w:jc w:val="center"/>
        <w:rPr>
          <w:rFonts w:ascii="Arial" w:hAnsi="Arial" w:cs="Arial"/>
          <w:b/>
          <w:bCs/>
        </w:rPr>
      </w:pPr>
      <w:r w:rsidRPr="00686FD2">
        <w:rPr>
          <w:rFonts w:ascii="Arial" w:hAnsi="Arial" w:cs="Arial"/>
          <w:b/>
          <w:bCs/>
          <w:sz w:val="22"/>
          <w:szCs w:val="22"/>
        </w:rPr>
        <w:t>„</w:t>
      </w:r>
      <w:r w:rsidR="0030263E" w:rsidRPr="00686FD2">
        <w:rPr>
          <w:rFonts w:ascii="Arial" w:hAnsi="Arial" w:cs="Arial"/>
          <w:b/>
          <w:bCs/>
          <w:sz w:val="22"/>
          <w:szCs w:val="22"/>
        </w:rPr>
        <w:t xml:space="preserve">Budowa sieci wodociągowej przeciwpożarowej i zbiornika przeciwpożarowego” na dz. nr 1 </w:t>
      </w:r>
      <w:proofErr w:type="spellStart"/>
      <w:r w:rsidR="0030263E" w:rsidRPr="00686FD2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="0030263E" w:rsidRPr="00686FD2">
        <w:rPr>
          <w:rFonts w:ascii="Arial" w:hAnsi="Arial" w:cs="Arial"/>
          <w:b/>
          <w:bCs/>
          <w:sz w:val="22"/>
          <w:szCs w:val="22"/>
        </w:rPr>
        <w:t>. 0022 Woliński Park Narodowy, Grodno 1 Międzyzdroje (na terenie pasa technicznego)</w:t>
      </w:r>
      <w:r w:rsidRPr="00686FD2">
        <w:rPr>
          <w:rFonts w:ascii="Arial" w:hAnsi="Arial" w:cs="Arial"/>
          <w:b/>
          <w:bCs/>
          <w:sz w:val="22"/>
          <w:szCs w:val="22"/>
        </w:rPr>
        <w:t>”</w:t>
      </w:r>
    </w:p>
    <w:p w14:paraId="25E481FD" w14:textId="77777777" w:rsidR="00B3222E" w:rsidRPr="00C15047" w:rsidRDefault="00B3222E" w:rsidP="00E53360">
      <w:pPr>
        <w:tabs>
          <w:tab w:val="num" w:pos="0"/>
        </w:tabs>
        <w:suppressAutoHyphens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A5B8A32" w14:textId="11D1A41C" w:rsidR="00B3222E" w:rsidRPr="00C15047" w:rsidRDefault="00B3222E" w:rsidP="00A44920">
      <w:pPr>
        <w:numPr>
          <w:ilvl w:val="0"/>
          <w:numId w:val="42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**Oświadczam(-y), że nie podlegam(-y) wykluczeniu z postępowania o udzielenie zamówienia publicznego na podstawie:</w:t>
      </w:r>
    </w:p>
    <w:p w14:paraId="34D17E5A" w14:textId="465CE35D" w:rsidR="00B3222E" w:rsidRPr="00C15047" w:rsidRDefault="00E954AF" w:rsidP="00A44920">
      <w:pPr>
        <w:numPr>
          <w:ilvl w:val="0"/>
          <w:numId w:val="43"/>
        </w:numPr>
        <w:tabs>
          <w:tab w:val="num" w:pos="0"/>
          <w:tab w:val="left" w:pos="567"/>
        </w:tabs>
        <w:suppressAutoHyphens/>
        <w:spacing w:after="40" w:line="276" w:lineRule="auto"/>
        <w:ind w:left="284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art. 108 ust. 1 pkt 1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>-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>6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>)</w:t>
      </w:r>
      <w:r w:rsidR="00B3222E" w:rsidRPr="00C15047">
        <w:rPr>
          <w:rFonts w:ascii="Arial" w:hAnsi="Arial" w:cs="Arial"/>
          <w:color w:val="000000" w:themeColor="text1"/>
          <w:sz w:val="22"/>
          <w:szCs w:val="22"/>
        </w:rPr>
        <w:t xml:space="preserve"> ust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>awy Prawo zamówień publicznych,</w:t>
      </w:r>
    </w:p>
    <w:p w14:paraId="7D131250" w14:textId="03F05AF2" w:rsidR="00B3222E" w:rsidRDefault="00B3222E" w:rsidP="00A44920">
      <w:pPr>
        <w:numPr>
          <w:ilvl w:val="0"/>
          <w:numId w:val="43"/>
        </w:numPr>
        <w:tabs>
          <w:tab w:val="num" w:pos="0"/>
          <w:tab w:val="left" w:pos="567"/>
        </w:tabs>
        <w:suppressAutoHyphens/>
        <w:spacing w:after="40" w:line="276" w:lineRule="auto"/>
        <w:ind w:left="284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art. 109 ust. 1 pkt 4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>)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 ustawy Prawo zamówień publicznych</w:t>
      </w:r>
      <w:r w:rsidR="00596FD6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FB29161" w14:textId="5512C8BA" w:rsidR="00B3222E" w:rsidRPr="00C15047" w:rsidRDefault="00B3222E" w:rsidP="00A44920">
      <w:pPr>
        <w:numPr>
          <w:ilvl w:val="0"/>
          <w:numId w:val="42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Oświadczam(-y), że spełniam(-y) warunki udziału w postępowaniu w zakresie, w jakim je </w:t>
      </w:r>
      <w:r w:rsidR="00AF6F3C"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>wykazuje(-my), dotyczące:</w:t>
      </w:r>
    </w:p>
    <w:p w14:paraId="60801C10" w14:textId="29336020" w:rsidR="00B3222E" w:rsidRPr="00C15047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zdolności do wyst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>ępowania w obrocie gospodarczym,</w:t>
      </w:r>
    </w:p>
    <w:p w14:paraId="2DC18C3F" w14:textId="7C2CFBDF" w:rsidR="00B3222E" w:rsidRPr="00C15047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uprawnień do prowadzenia określonej działalności gospodarczej lub zawodowej, o ile 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 xml:space="preserve">wynika </w:t>
      </w:r>
      <w:r w:rsidR="00AF6F3C">
        <w:rPr>
          <w:rFonts w:ascii="Arial" w:hAnsi="Arial" w:cs="Arial"/>
          <w:color w:val="000000" w:themeColor="text1"/>
          <w:sz w:val="22"/>
          <w:szCs w:val="22"/>
        </w:rPr>
        <w:br/>
      </w:r>
      <w:r w:rsidR="00E53360">
        <w:rPr>
          <w:rFonts w:ascii="Arial" w:hAnsi="Arial" w:cs="Arial"/>
          <w:color w:val="000000" w:themeColor="text1"/>
          <w:sz w:val="22"/>
          <w:szCs w:val="22"/>
        </w:rPr>
        <w:t>to z odrębnych przepisów,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52E1F15" w14:textId="390381BC" w:rsidR="00B3222E" w:rsidRPr="00C15047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sytuacji e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>konomicznej lub finansowej,</w:t>
      </w:r>
    </w:p>
    <w:p w14:paraId="00601612" w14:textId="7E9E167D" w:rsidR="00B3222E" w:rsidRPr="00E53360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zdolności technicznej lub zawodowej.</w:t>
      </w:r>
    </w:p>
    <w:p w14:paraId="013B588E" w14:textId="0359C992" w:rsidR="00B3222E" w:rsidRPr="00C15047" w:rsidRDefault="00B3222E" w:rsidP="00A44920">
      <w:pPr>
        <w:numPr>
          <w:ilvl w:val="0"/>
          <w:numId w:val="42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***Następujące podmiotowe środki dowodowe, wymagane w niniejszym postępowaniu, </w:t>
      </w:r>
      <w:r w:rsidR="00AF6F3C"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są w posiadaniu Zamawiającego lub Zamawiający może je uzyskać za pomocą bezpłatnych </w:t>
      </w:r>
      <w:r w:rsidR="004B4DD3"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>i ogólnodostępnych baz danych, a Wykonawca/podmiot udostępniający zasoby potwierdza ich prawidłowość i aktualność:</w:t>
      </w:r>
    </w:p>
    <w:p w14:paraId="5CC0F2E9" w14:textId="5301AB9E" w:rsidR="00B3222E" w:rsidRPr="00C15047" w:rsidRDefault="00E53360" w:rsidP="00E53360">
      <w:pPr>
        <w:pStyle w:val="Akapitzlist"/>
        <w:numPr>
          <w:ilvl w:val="1"/>
          <w:numId w:val="13"/>
        </w:numPr>
        <w:tabs>
          <w:tab w:val="num" w:pos="0"/>
        </w:tabs>
        <w:suppressAutoHyphens/>
        <w:spacing w:after="40" w:line="276" w:lineRule="auto"/>
        <w:ind w:left="567" w:hanging="283"/>
        <w:rPr>
          <w:rFonts w:ascii="Arial" w:hAnsi="Arial" w:cs="Arial"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color w:val="000000" w:themeColor="text1"/>
          <w:sz w:val="16"/>
          <w:szCs w:val="16"/>
        </w:rPr>
        <w:t xml:space="preserve">.……………………………………………. </w:t>
      </w:r>
      <w:r w:rsidR="00B3222E" w:rsidRPr="00C15047">
        <w:rPr>
          <w:rFonts w:ascii="Arial" w:hAnsi="Arial" w:cs="Arial"/>
          <w:bCs/>
          <w:color w:val="000000" w:themeColor="text1"/>
          <w:sz w:val="16"/>
          <w:szCs w:val="16"/>
        </w:rPr>
        <w:t>(nazwa podmiotowego środka dowodowego)</w:t>
      </w:r>
      <w:r w:rsidR="004B4DD3">
        <w:rPr>
          <w:rFonts w:ascii="Arial" w:hAnsi="Arial" w:cs="Arial"/>
          <w:bCs/>
          <w:color w:val="000000" w:themeColor="text1"/>
          <w:sz w:val="16"/>
          <w:szCs w:val="16"/>
        </w:rPr>
        <w:t>,</w:t>
      </w:r>
    </w:p>
    <w:p w14:paraId="7133CD1D" w14:textId="5D7154DC" w:rsidR="00B3222E" w:rsidRPr="00C15047" w:rsidRDefault="00E53360" w:rsidP="00E53360">
      <w:pPr>
        <w:tabs>
          <w:tab w:val="left" w:pos="426"/>
          <w:tab w:val="left" w:pos="567"/>
        </w:tabs>
        <w:suppressAutoHyphens/>
        <w:spacing w:after="40" w:line="276" w:lineRule="auto"/>
        <w:ind w:left="426"/>
        <w:rPr>
          <w:rFonts w:ascii="Arial" w:hAnsi="Arial" w:cs="Arial"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color w:val="000000" w:themeColor="text1"/>
          <w:sz w:val="16"/>
          <w:szCs w:val="16"/>
        </w:rPr>
        <w:t xml:space="preserve">  </w:t>
      </w:r>
      <w:r w:rsidR="00B3222E" w:rsidRPr="00C15047">
        <w:rPr>
          <w:rFonts w:ascii="Arial" w:hAnsi="Arial" w:cs="Arial"/>
          <w:bCs/>
          <w:color w:val="000000" w:themeColor="text1"/>
          <w:sz w:val="16"/>
          <w:szCs w:val="16"/>
        </w:rPr>
        <w:t xml:space="preserve"> …………………………………………….</w:t>
      </w:r>
      <w:r>
        <w:rPr>
          <w:rFonts w:ascii="Arial" w:hAnsi="Arial" w:cs="Arial"/>
          <w:bCs/>
          <w:color w:val="000000" w:themeColor="text1"/>
          <w:sz w:val="16"/>
          <w:szCs w:val="16"/>
        </w:rPr>
        <w:t>.</w:t>
      </w:r>
      <w:r w:rsidR="00B3222E" w:rsidRPr="00C15047">
        <w:rPr>
          <w:rFonts w:ascii="Arial" w:hAnsi="Arial" w:cs="Arial"/>
          <w:bCs/>
          <w:color w:val="000000" w:themeColor="text1"/>
          <w:sz w:val="16"/>
          <w:szCs w:val="16"/>
        </w:rPr>
        <w:t xml:space="preserve"> (dane umożliwiają</w:t>
      </w:r>
      <w:r>
        <w:rPr>
          <w:rFonts w:ascii="Arial" w:hAnsi="Arial" w:cs="Arial"/>
          <w:bCs/>
          <w:color w:val="000000" w:themeColor="text1"/>
          <w:sz w:val="16"/>
          <w:szCs w:val="16"/>
        </w:rPr>
        <w:t>ce dostęp do wskazanego środka).</w:t>
      </w:r>
    </w:p>
    <w:p w14:paraId="31594F76" w14:textId="15B1BFA5" w:rsidR="00B3222E" w:rsidRPr="00C15047" w:rsidRDefault="004B4DD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***przekreślić gdy nie dotyczy/</w:t>
      </w:r>
      <w:r w:rsidR="00B3222E" w:rsidRPr="00C15047">
        <w:rPr>
          <w:rFonts w:ascii="Arial" w:hAnsi="Arial" w:cs="Arial"/>
          <w:color w:val="000000" w:themeColor="text1"/>
          <w:sz w:val="16"/>
          <w:szCs w:val="16"/>
        </w:rPr>
        <w:t>wypełnić gdy dotyczy</w:t>
      </w:r>
    </w:p>
    <w:p w14:paraId="4A4A2F58" w14:textId="5F11CA6C" w:rsidR="00B3222E" w:rsidRPr="00C15047" w:rsidRDefault="00B3222E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C15047">
        <w:rPr>
          <w:rFonts w:ascii="Arial" w:hAnsi="Arial" w:cs="Arial"/>
          <w:color w:val="000000" w:themeColor="text1"/>
          <w:sz w:val="16"/>
          <w:szCs w:val="16"/>
        </w:rPr>
        <w:t xml:space="preserve">**jeśli w stosunku do Wykonawcy/podmiotu udostępniającego zasoby zachodzą podstawy do wykluczenia z postępowania, Wykonawca/podmiot udostępniający zasoby winien odpowiednio zmodyfikować treść oświadczenia i przedłożyć stosowne wyjaśnienia, </w:t>
      </w:r>
      <w:r w:rsidR="004B4DD3">
        <w:rPr>
          <w:rFonts w:ascii="Arial" w:hAnsi="Arial" w:cs="Arial"/>
          <w:color w:val="000000" w:themeColor="text1"/>
          <w:sz w:val="16"/>
          <w:szCs w:val="16"/>
        </w:rPr>
        <w:br/>
      </w:r>
      <w:r w:rsidRPr="00C15047">
        <w:rPr>
          <w:rFonts w:ascii="Arial" w:hAnsi="Arial" w:cs="Arial"/>
          <w:color w:val="000000" w:themeColor="text1"/>
          <w:sz w:val="16"/>
          <w:szCs w:val="16"/>
        </w:rPr>
        <w:t>o których mowa w art. 110 ust. 2 ustawy PZP</w:t>
      </w:r>
    </w:p>
    <w:p w14:paraId="1B0715C4" w14:textId="74A07EA2" w:rsidR="00B3222E" w:rsidRPr="00C15047" w:rsidRDefault="004B4DD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*</w:t>
      </w:r>
      <w:r w:rsidR="00B3222E" w:rsidRPr="00C15047">
        <w:rPr>
          <w:rFonts w:ascii="Arial" w:hAnsi="Arial" w:cs="Arial"/>
          <w:color w:val="000000" w:themeColor="text1"/>
          <w:sz w:val="16"/>
          <w:szCs w:val="16"/>
        </w:rPr>
        <w:t>niewłaściwe skreślić</w:t>
      </w:r>
    </w:p>
    <w:p w14:paraId="286A10A9" w14:textId="77777777" w:rsidR="00B3222E" w:rsidRDefault="00B3222E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4AD94D3F" w14:textId="77777777" w:rsidR="004A2310" w:rsidRDefault="004A2310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0D753DE2" w14:textId="77777777" w:rsidR="004A2310" w:rsidRPr="00F93A57" w:rsidRDefault="004A2310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strike/>
          <w:sz w:val="16"/>
          <w:szCs w:val="16"/>
        </w:rPr>
      </w:pPr>
    </w:p>
    <w:p w14:paraId="3C659C56" w14:textId="77777777" w:rsidR="000A4F1C" w:rsidRPr="009D4B08" w:rsidRDefault="000A4F1C" w:rsidP="00E53360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04EA525" w14:textId="77777777" w:rsidR="00E53360" w:rsidRPr="009D4B08" w:rsidRDefault="00E53360" w:rsidP="00E53360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UWAGA: w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przypadku Wykonawców wspólnie ubiegających się o udzielenie zamówienia każdy </w:t>
      </w:r>
      <w:r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z Wykonawców składa odrębne oświadczenie.</w:t>
      </w:r>
    </w:p>
    <w:p w14:paraId="45EFBE14" w14:textId="77777777" w:rsidR="005837BD" w:rsidRDefault="005837BD">
      <w:pPr>
        <w:spacing w:after="160" w:line="259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</w:p>
    <w:p w14:paraId="3293411A" w14:textId="0D20FF53" w:rsidR="00B3222E" w:rsidRPr="009D4B08" w:rsidRDefault="00B3222E" w:rsidP="005837BD">
      <w:pPr>
        <w:spacing w:after="160" w:line="259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Załącznik nr 3 do SWZ</w:t>
      </w:r>
    </w:p>
    <w:p w14:paraId="56355324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wraz z ofertą – o ile dotyczy)</w:t>
      </w:r>
    </w:p>
    <w:p w14:paraId="4B784779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605ACAB1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161ECB0F" w14:textId="77777777" w:rsidR="004932A1" w:rsidRPr="009D4B08" w:rsidRDefault="004932A1" w:rsidP="004932A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3660C15C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38E6C821" w14:textId="77777777" w:rsidR="004932A1" w:rsidRPr="009D4B08" w:rsidRDefault="004932A1" w:rsidP="004932A1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08986E70" w14:textId="77777777" w:rsidR="004932A1" w:rsidRPr="009D4B08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5AD166FF" w14:textId="77777777" w:rsidR="004932A1" w:rsidRPr="009D4B08" w:rsidRDefault="004932A1" w:rsidP="004932A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2E693A33" w14:textId="77777777" w:rsidR="004932A1" w:rsidRPr="00E061E3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15EA9025" w14:textId="77777777" w:rsidR="004932A1" w:rsidRPr="00E061E3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62A89835" w14:textId="77777777" w:rsidR="004932A1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214956E3" w14:textId="77777777" w:rsidR="004932A1" w:rsidRPr="004932A1" w:rsidRDefault="004932A1" w:rsidP="004932A1">
      <w:pPr>
        <w:tabs>
          <w:tab w:val="left" w:pos="4395"/>
        </w:tabs>
        <w:rPr>
          <w:rFonts w:ascii="Arial" w:hAnsi="Arial" w:cs="Arial"/>
          <w:color w:val="000000" w:themeColor="text1"/>
          <w:sz w:val="22"/>
          <w:szCs w:val="22"/>
        </w:rPr>
      </w:pPr>
    </w:p>
    <w:p w14:paraId="02BA0DF6" w14:textId="77777777" w:rsidR="00B3222E" w:rsidRPr="009D4B08" w:rsidRDefault="00B3222E" w:rsidP="00493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Zobowiązanie podmiotu udostępniającego zasoby</w:t>
      </w:r>
    </w:p>
    <w:p w14:paraId="36B64041" w14:textId="77777777" w:rsidR="00B3222E" w:rsidRPr="009D4B08" w:rsidRDefault="00B3222E" w:rsidP="004932A1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2BBFCB2A" w14:textId="65B68FAA" w:rsidR="00D43CDA" w:rsidRPr="00CB75C6" w:rsidRDefault="00B3222E" w:rsidP="004932A1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</w:t>
      </w:r>
      <w:r w:rsidR="00491729">
        <w:rPr>
          <w:rFonts w:ascii="Arial" w:hAnsi="Arial" w:cs="Arial"/>
          <w:color w:val="000000" w:themeColor="text1"/>
          <w:sz w:val="22"/>
          <w:szCs w:val="22"/>
        </w:rPr>
        <w:t xml:space="preserve">odstawowym na </w:t>
      </w:r>
      <w:r w:rsidR="007D19FA" w:rsidRPr="007D19FA">
        <w:rPr>
          <w:rFonts w:ascii="Arial" w:hAnsi="Arial" w:cs="Arial"/>
          <w:sz w:val="22"/>
          <w:szCs w:val="22"/>
        </w:rPr>
        <w:t>roboty budowlane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pn.:</w:t>
      </w:r>
    </w:p>
    <w:p w14:paraId="77E1CD3E" w14:textId="77777777" w:rsidR="00D43CDA" w:rsidRPr="00686FD2" w:rsidRDefault="00D43CDA" w:rsidP="004932A1">
      <w:pPr>
        <w:tabs>
          <w:tab w:val="num" w:pos="2340"/>
        </w:tabs>
        <w:jc w:val="center"/>
        <w:rPr>
          <w:rFonts w:ascii="Arial" w:hAnsi="Arial" w:cs="Arial"/>
          <w:b/>
          <w:sz w:val="22"/>
          <w:szCs w:val="22"/>
        </w:rPr>
      </w:pPr>
    </w:p>
    <w:p w14:paraId="2C8BAC33" w14:textId="7125540A" w:rsidR="009E1883" w:rsidRPr="00686FD2" w:rsidRDefault="003E6960" w:rsidP="004932A1">
      <w:pPr>
        <w:jc w:val="center"/>
        <w:rPr>
          <w:rFonts w:ascii="Arial" w:hAnsi="Arial" w:cs="Arial"/>
          <w:b/>
          <w:bCs/>
        </w:rPr>
      </w:pPr>
      <w:r w:rsidRPr="00686FD2">
        <w:rPr>
          <w:rFonts w:ascii="Arial" w:hAnsi="Arial" w:cs="Arial"/>
          <w:b/>
          <w:bCs/>
          <w:sz w:val="22"/>
          <w:szCs w:val="22"/>
        </w:rPr>
        <w:t>„</w:t>
      </w:r>
      <w:r w:rsidR="0030263E" w:rsidRPr="00686FD2">
        <w:rPr>
          <w:rFonts w:ascii="Arial" w:hAnsi="Arial" w:cs="Arial"/>
          <w:b/>
          <w:bCs/>
          <w:sz w:val="22"/>
          <w:szCs w:val="22"/>
        </w:rPr>
        <w:t xml:space="preserve">Budowa sieci wodociągowej przeciwpożarowej i zbiornika przeciwpożarowego” na dz. nr 1 </w:t>
      </w:r>
      <w:proofErr w:type="spellStart"/>
      <w:r w:rsidR="0030263E" w:rsidRPr="00686FD2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="0030263E" w:rsidRPr="00686FD2">
        <w:rPr>
          <w:rFonts w:ascii="Arial" w:hAnsi="Arial" w:cs="Arial"/>
          <w:b/>
          <w:bCs/>
          <w:sz w:val="22"/>
          <w:szCs w:val="22"/>
        </w:rPr>
        <w:t>. 0022 Woliński Park Narodowy, Grodno 1 Międzyzdroje (na terenie pasa technicznego)</w:t>
      </w:r>
      <w:r w:rsidRPr="00686FD2">
        <w:rPr>
          <w:rFonts w:ascii="Arial" w:hAnsi="Arial" w:cs="Arial"/>
          <w:b/>
          <w:bCs/>
          <w:sz w:val="22"/>
          <w:szCs w:val="22"/>
        </w:rPr>
        <w:t>”</w:t>
      </w:r>
    </w:p>
    <w:p w14:paraId="52CB6874" w14:textId="77777777" w:rsidR="00B3222E" w:rsidRPr="009D4B08" w:rsidRDefault="00B3222E" w:rsidP="004932A1">
      <w:pPr>
        <w:tabs>
          <w:tab w:val="num" w:pos="0"/>
        </w:tabs>
        <w:suppressAutoHyphens/>
        <w:rPr>
          <w:rFonts w:ascii="Arial" w:hAnsi="Arial" w:cs="Arial"/>
          <w:color w:val="000000" w:themeColor="text1"/>
          <w:sz w:val="22"/>
          <w:szCs w:val="22"/>
        </w:rPr>
      </w:pPr>
    </w:p>
    <w:p w14:paraId="607315E3" w14:textId="77777777" w:rsidR="00B3222E" w:rsidRPr="009D4B08" w:rsidRDefault="00B3222E" w:rsidP="00A44920">
      <w:pPr>
        <w:numPr>
          <w:ilvl w:val="0"/>
          <w:numId w:val="48"/>
        </w:numPr>
        <w:tabs>
          <w:tab w:val="clear" w:pos="360"/>
          <w:tab w:val="num" w:pos="284"/>
        </w:tabs>
        <w:autoSpaceDE w:val="0"/>
        <w:autoSpaceDN w:val="0"/>
        <w:spacing w:after="12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że zobowiązuje(-my) się do oddania Wykonawcy:</w:t>
      </w:r>
    </w:p>
    <w:p w14:paraId="3A1B86F2" w14:textId="77777777" w:rsidR="00B3222E" w:rsidRPr="009D4B08" w:rsidRDefault="00B3222E" w:rsidP="00B3222E">
      <w:pPr>
        <w:autoSpaceDE w:val="0"/>
        <w:autoSpaceDN w:val="0"/>
        <w:spacing w:before="120" w:line="276" w:lineRule="auto"/>
        <w:ind w:left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…………………………………………………………………………………………………………</w:t>
      </w:r>
    </w:p>
    <w:p w14:paraId="4D14D7D1" w14:textId="77777777" w:rsidR="00B3222E" w:rsidRPr="004932A1" w:rsidRDefault="00B3222E" w:rsidP="004932A1">
      <w:pPr>
        <w:autoSpaceDE w:val="0"/>
        <w:autoSpaceDN w:val="0"/>
        <w:spacing w:after="120" w:line="276" w:lineRule="auto"/>
        <w:ind w:left="425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4932A1">
        <w:rPr>
          <w:rFonts w:ascii="Arial" w:hAnsi="Arial" w:cs="Arial"/>
          <w:i/>
          <w:color w:val="000000" w:themeColor="text1"/>
          <w:sz w:val="16"/>
          <w:szCs w:val="16"/>
        </w:rPr>
        <w:t>(nazwa Wykonawcy(-ów))</w:t>
      </w:r>
    </w:p>
    <w:p w14:paraId="33A847F7" w14:textId="77777777" w:rsidR="00B3222E" w:rsidRPr="009D4B08" w:rsidRDefault="00B3222E" w:rsidP="00B3222E">
      <w:pPr>
        <w:autoSpaceDE w:val="0"/>
        <w:autoSpaceDN w:val="0"/>
        <w:spacing w:after="120" w:line="276" w:lineRule="auto"/>
        <w:ind w:left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do dyspozycji niezbędne zasoby do realizacji przedmiotowego zamówienia na poniższych warunkach:</w:t>
      </w:r>
    </w:p>
    <w:p w14:paraId="59DD9CCE" w14:textId="77777777" w:rsidR="00B3222E" w:rsidRPr="009D4B08" w:rsidRDefault="00B3222E" w:rsidP="00A44920">
      <w:pPr>
        <w:pStyle w:val="Akapitzlist"/>
        <w:numPr>
          <w:ilvl w:val="0"/>
          <w:numId w:val="49"/>
        </w:numPr>
        <w:autoSpaceDE w:val="0"/>
        <w:autoSpaceDN w:val="0"/>
        <w:spacing w:after="120" w:line="276" w:lineRule="auto"/>
        <w:ind w:left="709" w:hanging="283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zakres udostępnianych Wykonawcy zasobów naszego podmiotu:</w:t>
      </w:r>
    </w:p>
    <w:p w14:paraId="25D56F04" w14:textId="394643E4" w:rsidR="00B3222E" w:rsidRPr="009D4B08" w:rsidRDefault="00B3222E" w:rsidP="004932A1">
      <w:pPr>
        <w:pStyle w:val="Akapitzlist"/>
        <w:autoSpaceDE w:val="0"/>
        <w:autoSpaceDN w:val="0"/>
        <w:spacing w:after="120"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</w:t>
      </w:r>
    </w:p>
    <w:p w14:paraId="0810C0AD" w14:textId="77777777" w:rsidR="00B3222E" w:rsidRPr="009D4B08" w:rsidRDefault="00B3222E" w:rsidP="00A44920">
      <w:pPr>
        <w:pStyle w:val="Akapitzlist"/>
        <w:numPr>
          <w:ilvl w:val="0"/>
          <w:numId w:val="49"/>
        </w:numPr>
        <w:autoSpaceDE w:val="0"/>
        <w:autoSpaceDN w:val="0"/>
        <w:spacing w:after="120" w:line="276" w:lineRule="auto"/>
        <w:ind w:left="709" w:hanging="283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sposób i okres udostępnienia Wykonawcy i wykorzystania przez niego zasobów naszego podmiotu przy wykonywaniu zamówienia:</w:t>
      </w:r>
    </w:p>
    <w:p w14:paraId="05BC669F" w14:textId="42D3A1DC" w:rsidR="00B3222E" w:rsidRPr="009D4B08" w:rsidRDefault="00B3222E" w:rsidP="004932A1">
      <w:pPr>
        <w:pStyle w:val="Akapitzlist"/>
        <w:autoSpaceDE w:val="0"/>
        <w:autoSpaceDN w:val="0"/>
        <w:spacing w:after="120"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……</w:t>
      </w:r>
    </w:p>
    <w:p w14:paraId="27B996F6" w14:textId="77777777" w:rsidR="00B3222E" w:rsidRPr="009D4B08" w:rsidRDefault="00B3222E" w:rsidP="00A44920">
      <w:pPr>
        <w:pStyle w:val="Akapitzlist"/>
        <w:numPr>
          <w:ilvl w:val="0"/>
          <w:numId w:val="49"/>
        </w:numPr>
        <w:autoSpaceDE w:val="0"/>
        <w:autoSpaceDN w:val="0"/>
        <w:spacing w:after="120" w:line="276" w:lineRule="auto"/>
        <w:ind w:left="709" w:hanging="283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w przypadku udostępnienia zdolności dotyczących wykształcenia, kwalifikacji zawodowych lub doświadczenia - zakres robót lub usług, które zamierza zrealizować podmiot udostępniający zasoby, które dotyczą udostępnianych zdolności: </w:t>
      </w:r>
    </w:p>
    <w:p w14:paraId="15E133DC" w14:textId="5BC0D863" w:rsidR="00B3222E" w:rsidRPr="009D4B08" w:rsidRDefault="00B3222E" w:rsidP="00E53360">
      <w:pPr>
        <w:pStyle w:val="Akapitzlist"/>
        <w:autoSpaceDE w:val="0"/>
        <w:autoSpaceDN w:val="0"/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</w:t>
      </w:r>
    </w:p>
    <w:p w14:paraId="7B8F4640" w14:textId="77777777" w:rsidR="00B3222E" w:rsidRPr="009D4B08" w:rsidRDefault="00B3222E" w:rsidP="00A44920">
      <w:pPr>
        <w:numPr>
          <w:ilvl w:val="0"/>
          <w:numId w:val="48"/>
        </w:numPr>
        <w:tabs>
          <w:tab w:val="clear" w:pos="360"/>
          <w:tab w:val="num" w:pos="284"/>
        </w:tabs>
        <w:autoSpaceDE w:val="0"/>
        <w:autoSpaceDN w:val="0"/>
        <w:spacing w:after="12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że złożyłem(-liśmy) oświadczenie o niepodleganiu wykluczeniu oraz spełnianiu warunków udziału w postępowaniu, w zakresie w jakim udostępniamy nasze zasoby.</w:t>
      </w:r>
    </w:p>
    <w:p w14:paraId="42870275" w14:textId="77777777" w:rsidR="00B3222E" w:rsidRPr="009D4B08" w:rsidRDefault="00B3222E" w:rsidP="00B3222E">
      <w:pPr>
        <w:pStyle w:val="Akapitzlist"/>
        <w:tabs>
          <w:tab w:val="left" w:pos="540"/>
        </w:tabs>
        <w:autoSpaceDE w:val="0"/>
        <w:autoSpaceDN w:val="0"/>
        <w:spacing w:line="276" w:lineRule="auto"/>
        <w:ind w:left="36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B6CCD32" w14:textId="77777777" w:rsidR="00B3222E" w:rsidRPr="009D4B08" w:rsidRDefault="00B3222E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023B3E5E" w14:textId="77777777" w:rsidR="004932A1" w:rsidRDefault="004932A1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5D448A8" w14:textId="77777777" w:rsidR="004932A1" w:rsidRPr="009D4B08" w:rsidRDefault="004932A1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0296A94" w14:textId="77777777" w:rsidR="00CB75C6" w:rsidRDefault="00CB75C6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122660D" w14:textId="77777777" w:rsidR="004932A1" w:rsidRDefault="004932A1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FB1E75F" w14:textId="77777777" w:rsidR="004932A1" w:rsidRDefault="004932A1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5BA7B87" w14:textId="77777777" w:rsidR="00E53360" w:rsidRDefault="00E53360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70621DE" w14:textId="77777777" w:rsidR="004932A1" w:rsidRDefault="004932A1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380280E" w14:textId="195BD2EC" w:rsidR="00B3222E" w:rsidRPr="009D4B08" w:rsidRDefault="00F81B8E" w:rsidP="005837BD">
      <w:pPr>
        <w:spacing w:after="160" w:line="259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  <w:r w:rsidR="00B3222E" w:rsidRPr="009D4B08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Załącznik nr 4 do SWZ</w:t>
      </w:r>
    </w:p>
    <w:p w14:paraId="668D4C2B" w14:textId="353B148B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</w:t>
      </w:r>
      <w:r w:rsidR="00167321" w:rsidRPr="009D4B08">
        <w:rPr>
          <w:rFonts w:ascii="Arial" w:hAnsi="Arial" w:cs="Arial"/>
          <w:b/>
          <w:color w:val="000000" w:themeColor="text1"/>
          <w:sz w:val="22"/>
          <w:szCs w:val="22"/>
        </w:rPr>
        <w:t>ożyć w przepisanym terminie wskazanym w</w:t>
      </w:r>
      <w:r w:rsidR="00513214"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55AFF878" w14:textId="35A02BCE" w:rsidR="00B3222E" w:rsidRPr="009D4B08" w:rsidRDefault="00513214" w:rsidP="00B3222E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5ADBEE2E" w14:textId="0EDF3CDD" w:rsidR="00B3222E" w:rsidRPr="009D4B08" w:rsidRDefault="00B3222E" w:rsidP="00B3222E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424D4BB4" w14:textId="252EAEFD" w:rsidR="00B3222E" w:rsidRPr="009D4B08" w:rsidRDefault="00B3222E" w:rsidP="004932A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2A5E0EEF" w14:textId="6501EEBA" w:rsidR="00B3222E" w:rsidRPr="009D4B08" w:rsidRDefault="00513214" w:rsidP="00B3222E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756FB8CB" w14:textId="57A441F9" w:rsidR="00B3222E" w:rsidRPr="009D4B08" w:rsidRDefault="00B3222E" w:rsidP="00B3222E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 w:rsidR="00513214"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5A113902" w14:textId="5DDBE31A" w:rsidR="00B3222E" w:rsidRPr="009D4B08" w:rsidRDefault="00513214" w:rsidP="00B3222E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61C4E5E7" w14:textId="0AFBD9CC" w:rsidR="00B3222E" w:rsidRPr="009D4B08" w:rsidRDefault="00513214" w:rsidP="004932A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</w:t>
      </w:r>
    </w:p>
    <w:p w14:paraId="59B4C980" w14:textId="3FE626D4" w:rsidR="00B3222E" w:rsidRPr="00E061E3" w:rsidRDefault="00B3222E" w:rsidP="00B3222E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</w:t>
      </w:r>
      <w:r w:rsidR="004932A1" w:rsidRPr="00E061E3">
        <w:rPr>
          <w:rFonts w:ascii="Arial" w:hAnsi="Arial" w:cs="Arial"/>
          <w:color w:val="000000" w:themeColor="text1"/>
          <w:sz w:val="22"/>
          <w:szCs w:val="22"/>
        </w:rPr>
        <w:t>..</w:t>
      </w:r>
      <w:r w:rsidR="00513214" w:rsidRPr="00E061E3">
        <w:rPr>
          <w:rFonts w:ascii="Arial" w:hAnsi="Arial" w:cs="Arial"/>
          <w:color w:val="000000" w:themeColor="text1"/>
          <w:sz w:val="22"/>
          <w:szCs w:val="22"/>
        </w:rPr>
        <w:t>…………..</w:t>
      </w:r>
    </w:p>
    <w:p w14:paraId="4F1F1C55" w14:textId="68452696" w:rsidR="004932A1" w:rsidRPr="00E061E3" w:rsidRDefault="00B3222E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="00513214"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</w:t>
      </w:r>
      <w:r w:rsidR="004932A1" w:rsidRPr="00E061E3">
        <w:rPr>
          <w:rFonts w:ascii="Arial" w:hAnsi="Arial" w:cs="Arial"/>
          <w:color w:val="000000" w:themeColor="text1"/>
          <w:sz w:val="22"/>
          <w:szCs w:val="22"/>
        </w:rPr>
        <w:t>..</w:t>
      </w:r>
      <w:r w:rsidR="00513214" w:rsidRPr="00E061E3">
        <w:rPr>
          <w:rFonts w:ascii="Arial" w:hAnsi="Arial" w:cs="Arial"/>
          <w:color w:val="000000" w:themeColor="text1"/>
          <w:sz w:val="22"/>
          <w:szCs w:val="22"/>
        </w:rPr>
        <w:t>…………...</w:t>
      </w:r>
    </w:p>
    <w:p w14:paraId="1635096B" w14:textId="778EC44A" w:rsidR="00B3222E" w:rsidRPr="004932A1" w:rsidRDefault="00B3222E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0BB70000" w14:textId="77777777" w:rsidR="00B3222E" w:rsidRPr="009D4B08" w:rsidRDefault="00B3222E" w:rsidP="00E53360">
      <w:pPr>
        <w:tabs>
          <w:tab w:val="num" w:pos="0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687C756" w14:textId="77777777" w:rsidR="00B3222E" w:rsidRPr="009D4B08" w:rsidRDefault="00B3222E" w:rsidP="00D53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Oświadczenie o aktualności informacji w zakresie podstaw wykluczenia z postępowania </w:t>
      </w:r>
    </w:p>
    <w:p w14:paraId="21F6DEB9" w14:textId="77777777" w:rsidR="00B3222E" w:rsidRPr="009D4B08" w:rsidRDefault="00B3222E" w:rsidP="00513214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6CB26B1" w14:textId="01B886A0" w:rsidR="00B3222E" w:rsidRPr="009D4B08" w:rsidRDefault="00B3222E" w:rsidP="00513214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podstawowym na</w:t>
      </w:r>
      <w:r w:rsidRPr="00B40B4A">
        <w:rPr>
          <w:rFonts w:ascii="Arial" w:hAnsi="Arial" w:cs="Arial"/>
          <w:sz w:val="22"/>
          <w:szCs w:val="22"/>
        </w:rPr>
        <w:t xml:space="preserve"> </w:t>
      </w:r>
      <w:r w:rsidR="007D19FA" w:rsidRPr="007D19FA">
        <w:rPr>
          <w:rFonts w:ascii="Arial" w:hAnsi="Arial" w:cs="Arial"/>
          <w:sz w:val="22"/>
          <w:szCs w:val="22"/>
        </w:rPr>
        <w:t>roboty budowlane</w:t>
      </w:r>
      <w:r w:rsidRPr="00105A46">
        <w:rPr>
          <w:rFonts w:ascii="Arial" w:hAnsi="Arial" w:cs="Arial"/>
          <w:color w:val="FF0000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pn.:</w:t>
      </w:r>
    </w:p>
    <w:p w14:paraId="0712DC16" w14:textId="1EBFD578" w:rsidR="00B3222E" w:rsidRPr="00686FD2" w:rsidRDefault="00513214" w:rsidP="00513214">
      <w:pPr>
        <w:tabs>
          <w:tab w:val="left" w:pos="6390"/>
        </w:tabs>
        <w:outlineLvl w:val="0"/>
        <w:rPr>
          <w:rFonts w:ascii="Arial" w:hAnsi="Arial" w:cs="Arial"/>
          <w:b/>
          <w:sz w:val="22"/>
          <w:szCs w:val="22"/>
        </w:rPr>
      </w:pPr>
      <w:r w:rsidRPr="00686FD2">
        <w:rPr>
          <w:rFonts w:ascii="Arial" w:hAnsi="Arial" w:cs="Arial"/>
          <w:b/>
          <w:sz w:val="22"/>
          <w:szCs w:val="22"/>
        </w:rPr>
        <w:tab/>
      </w:r>
    </w:p>
    <w:p w14:paraId="7991F727" w14:textId="39DA80BD" w:rsidR="009E1883" w:rsidRPr="00686FD2" w:rsidRDefault="003E6960" w:rsidP="001F7CF9">
      <w:pPr>
        <w:jc w:val="center"/>
        <w:rPr>
          <w:rFonts w:ascii="Arial" w:hAnsi="Arial" w:cs="Arial"/>
          <w:b/>
          <w:bCs/>
        </w:rPr>
      </w:pPr>
      <w:r w:rsidRPr="00686FD2">
        <w:rPr>
          <w:rFonts w:ascii="Arial" w:hAnsi="Arial" w:cs="Arial"/>
          <w:b/>
          <w:bCs/>
          <w:sz w:val="22"/>
          <w:szCs w:val="22"/>
        </w:rPr>
        <w:t>„</w:t>
      </w:r>
      <w:r w:rsidR="0030263E" w:rsidRPr="00686FD2">
        <w:rPr>
          <w:rFonts w:ascii="Arial" w:hAnsi="Arial" w:cs="Arial"/>
          <w:b/>
          <w:bCs/>
          <w:sz w:val="22"/>
          <w:szCs w:val="22"/>
        </w:rPr>
        <w:t xml:space="preserve">Budowa sieci wodociągowej przeciwpożarowej i zbiornika przeciwpożarowego” na dz. nr 1 </w:t>
      </w:r>
      <w:proofErr w:type="spellStart"/>
      <w:r w:rsidR="0030263E" w:rsidRPr="00686FD2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="0030263E" w:rsidRPr="00686FD2">
        <w:rPr>
          <w:rFonts w:ascii="Arial" w:hAnsi="Arial" w:cs="Arial"/>
          <w:b/>
          <w:bCs/>
          <w:sz w:val="22"/>
          <w:szCs w:val="22"/>
        </w:rPr>
        <w:t>. 0022 Woliński Park Narodowy, Grodno 1 Międzyzdroje (na terenie pasa technicznego)</w:t>
      </w:r>
      <w:r w:rsidRPr="00686FD2">
        <w:rPr>
          <w:rFonts w:ascii="Arial" w:hAnsi="Arial" w:cs="Arial"/>
          <w:b/>
          <w:bCs/>
          <w:sz w:val="22"/>
          <w:szCs w:val="22"/>
        </w:rPr>
        <w:t>”</w:t>
      </w:r>
    </w:p>
    <w:p w14:paraId="6FC39817" w14:textId="77777777" w:rsidR="009E1883" w:rsidRPr="009D4B08" w:rsidRDefault="009E1883" w:rsidP="00513214">
      <w:pPr>
        <w:jc w:val="center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DAE8D30" w14:textId="63EC1A8D" w:rsidR="00B3222E" w:rsidRPr="009D4B08" w:rsidRDefault="00513214" w:rsidP="00513214">
      <w:pPr>
        <w:autoSpaceDE w:val="0"/>
        <w:autoSpaceDN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o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świadczam(-y), że informacje zawarte w złożonym w przedmiotowym postępowaniu oświadczeniu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o niepodleganiu wykluczeniu oraz spełnianiu warunków udziału w postępowaniu (Załącznik nr 2 do SWZ), w zakresie niżej wskazanych podstaw wykluczenia z postępowania, pozostają aktualne,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tj. oświadczam(-y), że nie podlegamy wykluczeniu z postępowania o udzielenie zamówienia publicznego na podstawie: </w:t>
      </w:r>
    </w:p>
    <w:p w14:paraId="6C6B3464" w14:textId="662E0300" w:rsidR="00B3222E" w:rsidRPr="009D4B08" w:rsidRDefault="00B3222E" w:rsidP="00A44920">
      <w:pPr>
        <w:pStyle w:val="Teksttreci0"/>
        <w:numPr>
          <w:ilvl w:val="0"/>
          <w:numId w:val="50"/>
        </w:numPr>
        <w:shd w:val="clear" w:color="auto" w:fill="auto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w art. 108 ust. 1 pkt 1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) 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-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ustawy PZP,</w:t>
      </w:r>
    </w:p>
    <w:p w14:paraId="67C5C4E1" w14:textId="7E488B7A" w:rsidR="00B3222E" w:rsidRDefault="00B3222E" w:rsidP="00A44920">
      <w:pPr>
        <w:pStyle w:val="Teksttreci0"/>
        <w:numPr>
          <w:ilvl w:val="0"/>
          <w:numId w:val="50"/>
        </w:numPr>
        <w:shd w:val="clear" w:color="auto" w:fill="auto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w art. 109 ust. 1 pkt 4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ustawy PZP</w:t>
      </w:r>
      <w:r w:rsidR="00596FD6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03F986FB" w14:textId="77777777" w:rsidR="00B3222E" w:rsidRPr="00C22731" w:rsidRDefault="00B3222E" w:rsidP="00B3222E">
      <w:pPr>
        <w:tabs>
          <w:tab w:val="left" w:pos="540"/>
        </w:tabs>
        <w:autoSpaceDE w:val="0"/>
        <w:autoSpaceDN w:val="0"/>
        <w:spacing w:before="120" w:after="120" w:line="276" w:lineRule="auto"/>
        <w:jc w:val="both"/>
        <w:rPr>
          <w:rFonts w:ascii="Arial" w:hAnsi="Arial" w:cs="Arial"/>
          <w:b/>
          <w:strike/>
          <w:color w:val="000000" w:themeColor="text1"/>
          <w:sz w:val="22"/>
          <w:szCs w:val="22"/>
        </w:rPr>
      </w:pPr>
    </w:p>
    <w:p w14:paraId="402E2D6F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691E187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585C897" w14:textId="6746F964" w:rsidR="00B3222E" w:rsidRPr="009D4B08" w:rsidRDefault="00513214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UWAGA: w</w:t>
      </w:r>
      <w:r w:rsidR="00B3222E"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przypadku Wykonawców wspólnie ubiegających się o udzielenie zamówienia każdy </w:t>
      </w:r>
      <w:r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="00B3222E" w:rsidRPr="009D4B08">
        <w:rPr>
          <w:rFonts w:ascii="Arial" w:hAnsi="Arial" w:cs="Arial"/>
          <w:b/>
          <w:color w:val="000000" w:themeColor="text1"/>
          <w:sz w:val="22"/>
          <w:szCs w:val="22"/>
        </w:rPr>
        <w:t>z Wykonawców składa odrębne oświadc</w:t>
      </w:r>
      <w:r w:rsidR="00167321" w:rsidRPr="009D4B08">
        <w:rPr>
          <w:rFonts w:ascii="Arial" w:hAnsi="Arial" w:cs="Arial"/>
          <w:b/>
          <w:color w:val="000000" w:themeColor="text1"/>
          <w:sz w:val="22"/>
          <w:szCs w:val="22"/>
        </w:rPr>
        <w:t>zenie.</w:t>
      </w:r>
    </w:p>
    <w:p w14:paraId="586D2CCF" w14:textId="77777777" w:rsidR="000A71B9" w:rsidRPr="009D4B08" w:rsidRDefault="000A71B9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F5CE6E0" w14:textId="77777777" w:rsidR="000A71B9" w:rsidRPr="009D4B08" w:rsidRDefault="000A71B9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A120BDF" w14:textId="77777777" w:rsidR="000A71B9" w:rsidRDefault="000A71B9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43E17E3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D273D59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5697007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8FB7737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2193513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C15E74F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DC61790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6650C52" w14:textId="77777777" w:rsidR="00EF32E6" w:rsidRDefault="00EF32E6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FDC1E79" w14:textId="77777777" w:rsidR="00F81B8E" w:rsidRDefault="00F81B8E">
      <w:pPr>
        <w:spacing w:after="160" w:line="259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</w:p>
    <w:p w14:paraId="2797A1D8" w14:textId="231A9A4F" w:rsidR="00D53D70" w:rsidRDefault="00D53D70" w:rsidP="009E4733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Hlk114744469"/>
      <w:r w:rsidRPr="00847DD1">
        <w:rPr>
          <w:rFonts w:ascii="Arial" w:hAnsi="Arial" w:cs="Arial"/>
          <w:b/>
          <w:sz w:val="22"/>
          <w:szCs w:val="22"/>
        </w:rPr>
        <w:lastRenderedPageBreak/>
        <w:t>Załącznik nr 5</w:t>
      </w:r>
      <w:r w:rsidR="00B02B31">
        <w:rPr>
          <w:rFonts w:ascii="Arial" w:hAnsi="Arial" w:cs="Arial"/>
          <w:b/>
          <w:sz w:val="22"/>
          <w:szCs w:val="22"/>
        </w:rPr>
        <w:t>.1.</w:t>
      </w:r>
      <w:r w:rsidRPr="00847DD1">
        <w:rPr>
          <w:rFonts w:ascii="Arial" w:hAnsi="Arial" w:cs="Arial"/>
          <w:b/>
          <w:sz w:val="22"/>
          <w:szCs w:val="22"/>
        </w:rPr>
        <w:t xml:space="preserve"> do </w:t>
      </w:r>
      <w:r w:rsidRPr="00537808">
        <w:rPr>
          <w:rFonts w:ascii="Arial" w:hAnsi="Arial" w:cs="Arial"/>
          <w:b/>
          <w:color w:val="000000" w:themeColor="text1"/>
          <w:sz w:val="22"/>
          <w:szCs w:val="22"/>
        </w:rPr>
        <w:t>SWZ</w:t>
      </w:r>
    </w:p>
    <w:p w14:paraId="5E4066CF" w14:textId="2D7E96EB" w:rsidR="00EF32E6" w:rsidRPr="00D53D70" w:rsidRDefault="00EF32E6" w:rsidP="00EF32E6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 przepisanym terminie wskazanym w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1AF5D1BB" w14:textId="262D07B5" w:rsidR="00D53D70" w:rsidRPr="009D4B08" w:rsidRDefault="00D53D70" w:rsidP="00D53D70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637BACB4" w14:textId="77777777" w:rsidR="00D53D70" w:rsidRPr="009D4B08" w:rsidRDefault="00D53D70" w:rsidP="00D53D70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1A9D67F5" w14:textId="77777777" w:rsidR="00D53D70" w:rsidRPr="009D4B08" w:rsidRDefault="00D53D70" w:rsidP="00D53D70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23A9F16E" w14:textId="77777777" w:rsidR="00D53D70" w:rsidRPr="009D4B08" w:rsidRDefault="00D53D70" w:rsidP="00D53D70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499FD11E" w14:textId="77777777" w:rsidR="00D53D70" w:rsidRPr="009D4B08" w:rsidRDefault="00D53D70" w:rsidP="00D53D70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132642AB" w14:textId="77777777" w:rsidR="00D53D70" w:rsidRPr="009D4B08" w:rsidRDefault="00D53D70" w:rsidP="00D53D70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3DD85AA3" w14:textId="77777777" w:rsidR="00D53D70" w:rsidRPr="009D4B08" w:rsidRDefault="00D53D70" w:rsidP="00D53D70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3019E1C1" w14:textId="77777777" w:rsidR="00D53D70" w:rsidRPr="00E061E3" w:rsidRDefault="00D53D70" w:rsidP="00D53D70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6BF667FA" w14:textId="77777777" w:rsidR="00D53D70" w:rsidRPr="00E061E3" w:rsidRDefault="00D53D70" w:rsidP="00D53D70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66FFCADE" w14:textId="77777777" w:rsidR="00D53D70" w:rsidRPr="004932A1" w:rsidRDefault="00D53D70" w:rsidP="00D53D70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7E1699F6" w14:textId="098F3533" w:rsidR="00D53D70" w:rsidRPr="009D4B08" w:rsidRDefault="00D53D70" w:rsidP="00D53D70">
      <w:pPr>
        <w:tabs>
          <w:tab w:val="num" w:pos="0"/>
          <w:tab w:val="left" w:pos="8535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441D611C" w14:textId="623ED888" w:rsidR="00D53D70" w:rsidRPr="00B40B4A" w:rsidRDefault="00D53D70" w:rsidP="00D53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B40B4A">
        <w:rPr>
          <w:rFonts w:ascii="Arial" w:hAnsi="Arial" w:cs="Arial"/>
          <w:b/>
          <w:sz w:val="22"/>
          <w:szCs w:val="22"/>
        </w:rPr>
        <w:t xml:space="preserve">Wykaz </w:t>
      </w:r>
      <w:r w:rsidR="009E4733" w:rsidRPr="00B40B4A">
        <w:rPr>
          <w:rFonts w:ascii="Arial" w:hAnsi="Arial" w:cs="Arial"/>
          <w:b/>
          <w:sz w:val="22"/>
          <w:szCs w:val="22"/>
        </w:rPr>
        <w:t xml:space="preserve">robót </w:t>
      </w:r>
    </w:p>
    <w:p w14:paraId="36235AFF" w14:textId="77777777" w:rsidR="00D53D70" w:rsidRPr="00B40B4A" w:rsidRDefault="00D53D70" w:rsidP="00D53D70">
      <w:pPr>
        <w:tabs>
          <w:tab w:val="num" w:pos="0"/>
        </w:tabs>
        <w:suppressAutoHyphens/>
        <w:jc w:val="center"/>
        <w:rPr>
          <w:rFonts w:ascii="Arial" w:hAnsi="Arial" w:cs="Arial"/>
          <w:sz w:val="22"/>
          <w:szCs w:val="22"/>
        </w:rPr>
      </w:pPr>
    </w:p>
    <w:p w14:paraId="0566AABA" w14:textId="1BC58CCC" w:rsidR="00D53D70" w:rsidRPr="00B40B4A" w:rsidRDefault="00D53D70" w:rsidP="00D53D70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 xml:space="preserve">w odpowiedzi na ogłoszenie o zamówieniu, w postępowaniu o udzielenie zamówienia publicznego prowadzonym w trybie podstawowym na </w:t>
      </w:r>
      <w:r w:rsidR="007D19FA" w:rsidRPr="007D19FA">
        <w:rPr>
          <w:rFonts w:ascii="Arial" w:hAnsi="Arial" w:cs="Arial"/>
          <w:sz w:val="22"/>
          <w:szCs w:val="22"/>
        </w:rPr>
        <w:t>roboty budowlane</w:t>
      </w:r>
      <w:r w:rsidRPr="00B40B4A">
        <w:rPr>
          <w:rFonts w:ascii="Arial" w:hAnsi="Arial" w:cs="Arial"/>
          <w:sz w:val="22"/>
          <w:szCs w:val="22"/>
        </w:rPr>
        <w:t xml:space="preserve"> pn.:</w:t>
      </w:r>
    </w:p>
    <w:p w14:paraId="4EB05CFD" w14:textId="77777777" w:rsidR="00D53D70" w:rsidRPr="00B40B4A" w:rsidRDefault="00D53D70" w:rsidP="00D53D70">
      <w:pPr>
        <w:tabs>
          <w:tab w:val="left" w:pos="6390"/>
        </w:tabs>
        <w:outlineLvl w:val="0"/>
        <w:rPr>
          <w:rFonts w:ascii="Arial" w:hAnsi="Arial" w:cs="Arial"/>
          <w:b/>
          <w:sz w:val="22"/>
          <w:szCs w:val="22"/>
        </w:rPr>
      </w:pPr>
      <w:r w:rsidRPr="00B40B4A">
        <w:rPr>
          <w:rFonts w:ascii="Arial" w:hAnsi="Arial" w:cs="Arial"/>
          <w:b/>
          <w:sz w:val="22"/>
          <w:szCs w:val="22"/>
        </w:rPr>
        <w:tab/>
      </w:r>
    </w:p>
    <w:p w14:paraId="5EEC3152" w14:textId="6A89F3F6" w:rsidR="00D53D70" w:rsidRPr="00686FD2" w:rsidRDefault="003E6960" w:rsidP="00D53D70">
      <w:pPr>
        <w:jc w:val="center"/>
        <w:rPr>
          <w:rFonts w:ascii="Arial" w:hAnsi="Arial" w:cs="Arial"/>
          <w:b/>
          <w:bCs/>
        </w:rPr>
      </w:pPr>
      <w:r w:rsidRPr="00686FD2">
        <w:rPr>
          <w:rFonts w:ascii="Arial" w:hAnsi="Arial" w:cs="Arial"/>
          <w:b/>
          <w:bCs/>
          <w:sz w:val="22"/>
          <w:szCs w:val="22"/>
        </w:rPr>
        <w:t>„</w:t>
      </w:r>
      <w:r w:rsidR="0030263E" w:rsidRPr="00686FD2">
        <w:rPr>
          <w:rFonts w:ascii="Arial" w:hAnsi="Arial" w:cs="Arial"/>
          <w:b/>
          <w:bCs/>
          <w:sz w:val="22"/>
          <w:szCs w:val="22"/>
        </w:rPr>
        <w:t xml:space="preserve">Budowa sieci wodociągowej przeciwpożarowej i zbiornika przeciwpożarowego” na dz. nr 1 </w:t>
      </w:r>
      <w:proofErr w:type="spellStart"/>
      <w:r w:rsidR="0030263E" w:rsidRPr="00686FD2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="0030263E" w:rsidRPr="00686FD2">
        <w:rPr>
          <w:rFonts w:ascii="Arial" w:hAnsi="Arial" w:cs="Arial"/>
          <w:b/>
          <w:bCs/>
          <w:sz w:val="22"/>
          <w:szCs w:val="22"/>
        </w:rPr>
        <w:t>. 0022 Woliński Park Narodowy, Grodno 1 Międzyzdroje (na terenie pasa technicznego)</w:t>
      </w:r>
      <w:r w:rsidRPr="00686FD2">
        <w:rPr>
          <w:rFonts w:ascii="Arial" w:hAnsi="Arial" w:cs="Arial"/>
          <w:b/>
          <w:bCs/>
          <w:sz w:val="22"/>
          <w:szCs w:val="22"/>
        </w:rPr>
        <w:t>”</w:t>
      </w:r>
    </w:p>
    <w:p w14:paraId="4826B5D0" w14:textId="4C8CDDAA" w:rsidR="007B16B3" w:rsidRPr="00D53D70" w:rsidRDefault="000A4F1C" w:rsidP="00D53D70">
      <w:pPr>
        <w:spacing w:before="100" w:beforeAutospacing="1"/>
        <w:jc w:val="both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>oświadczam(-y)</w:t>
      </w:r>
      <w:r w:rsidR="007B16B3" w:rsidRPr="00B40B4A">
        <w:rPr>
          <w:rFonts w:ascii="Arial" w:hAnsi="Arial" w:cs="Arial"/>
          <w:sz w:val="22"/>
          <w:szCs w:val="22"/>
        </w:rPr>
        <w:t>, że Wykonawca którego reprezentuję, w okresie ostatnich</w:t>
      </w:r>
      <w:r w:rsidR="009E4733" w:rsidRPr="00B40B4A">
        <w:rPr>
          <w:rFonts w:ascii="Arial" w:hAnsi="Arial" w:cs="Arial"/>
          <w:sz w:val="22"/>
          <w:szCs w:val="22"/>
        </w:rPr>
        <w:t xml:space="preserve"> 5 lat</w:t>
      </w:r>
      <w:r w:rsidR="007B16B3" w:rsidRPr="00B40B4A">
        <w:rPr>
          <w:rFonts w:ascii="Arial" w:hAnsi="Arial" w:cs="Arial"/>
          <w:sz w:val="22"/>
          <w:szCs w:val="22"/>
        </w:rPr>
        <w:t xml:space="preserve">, a jeżeli </w:t>
      </w:r>
      <w:r w:rsidR="007B16B3" w:rsidRPr="00D53D70">
        <w:rPr>
          <w:rFonts w:ascii="Arial" w:hAnsi="Arial" w:cs="Arial"/>
          <w:sz w:val="22"/>
          <w:szCs w:val="22"/>
        </w:rPr>
        <w:t xml:space="preserve">okres </w:t>
      </w:r>
      <w:r w:rsidR="00D53D70">
        <w:rPr>
          <w:rFonts w:ascii="Arial" w:hAnsi="Arial" w:cs="Arial"/>
          <w:sz w:val="22"/>
          <w:szCs w:val="22"/>
        </w:rPr>
        <w:t xml:space="preserve">prowadzenia </w:t>
      </w:r>
      <w:r w:rsidR="007B16B3" w:rsidRPr="00D53D70">
        <w:rPr>
          <w:rFonts w:ascii="Arial" w:hAnsi="Arial" w:cs="Arial"/>
          <w:sz w:val="22"/>
          <w:szCs w:val="22"/>
        </w:rPr>
        <w:t>działalności jest krótszy – w ty</w:t>
      </w:r>
      <w:r w:rsidR="00D53D70">
        <w:rPr>
          <w:rFonts w:ascii="Arial" w:hAnsi="Arial" w:cs="Arial"/>
          <w:sz w:val="22"/>
          <w:szCs w:val="22"/>
        </w:rPr>
        <w:t>m okresie</w:t>
      </w:r>
      <w:r>
        <w:rPr>
          <w:rFonts w:ascii="Arial" w:hAnsi="Arial" w:cs="Arial"/>
          <w:sz w:val="22"/>
          <w:szCs w:val="22"/>
        </w:rPr>
        <w:t>,</w:t>
      </w:r>
      <w:r w:rsidR="00D53D70">
        <w:rPr>
          <w:rFonts w:ascii="Arial" w:hAnsi="Arial" w:cs="Arial"/>
          <w:sz w:val="22"/>
          <w:szCs w:val="22"/>
        </w:rPr>
        <w:t xml:space="preserve"> wykonał lub wykonuje:</w:t>
      </w: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698"/>
        <w:gridCol w:w="1097"/>
        <w:gridCol w:w="1191"/>
        <w:gridCol w:w="2794"/>
        <w:gridCol w:w="1285"/>
        <w:gridCol w:w="1598"/>
      </w:tblGrid>
      <w:tr w:rsidR="00914801" w:rsidRPr="00D53D70" w14:paraId="02320D78" w14:textId="77777777" w:rsidTr="00B40B4A">
        <w:trPr>
          <w:trHeight w:val="120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C92D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8A4E" w14:textId="50437918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Podmiot, na rzecz którego roboty zostały wykonane </w:t>
            </w:r>
            <w:r w:rsidRPr="00B40B4A">
              <w:rPr>
                <w:rFonts w:ascii="Arial" w:hAnsi="Arial" w:cs="Arial"/>
                <w:sz w:val="22"/>
                <w:szCs w:val="22"/>
              </w:rPr>
              <w:br/>
              <w:t>(nazwa, siedziba)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DA84" w14:textId="51C1B056" w:rsidR="00914801" w:rsidRPr="00B40B4A" w:rsidRDefault="00914801" w:rsidP="00B40B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Data wykonania (należy podać daty: miesiąc, rok)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47EA" w14:textId="3E7F83AE" w:rsidR="00914801" w:rsidRPr="00B40B4A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Przedmiot (rodzaj) wykonanych robót w odniesieniu do warunków udziału </w:t>
            </w:r>
          </w:p>
          <w:p w14:paraId="2F578B37" w14:textId="77777777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w postępowaniu określonych </w:t>
            </w:r>
          </w:p>
          <w:p w14:paraId="4C848117" w14:textId="116832BE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w Rozdziale VII </w:t>
            </w:r>
            <w:r w:rsidR="00711F29">
              <w:rPr>
                <w:rFonts w:ascii="Arial" w:hAnsi="Arial" w:cs="Arial"/>
                <w:sz w:val="22"/>
                <w:szCs w:val="22"/>
              </w:rPr>
              <w:t>pkt</w:t>
            </w:r>
            <w:r w:rsidRPr="00B40B4A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="00B02B31">
              <w:rPr>
                <w:rFonts w:ascii="Arial" w:hAnsi="Arial" w:cs="Arial"/>
                <w:sz w:val="22"/>
                <w:szCs w:val="22"/>
              </w:rPr>
              <w:t>.4.1.</w:t>
            </w:r>
            <w:r w:rsidRPr="00B40B4A">
              <w:rPr>
                <w:rFonts w:ascii="Arial" w:hAnsi="Arial" w:cs="Arial"/>
                <w:sz w:val="22"/>
                <w:szCs w:val="22"/>
              </w:rPr>
              <w:t xml:space="preserve"> SWZ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6EF00" w14:textId="77777777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712B9A" w14:textId="77777777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2D9CA08" w14:textId="390BA978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Miejsce wykonania robót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2D78" w14:textId="7B3F7588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Wartość brutto wykonanych robót</w:t>
            </w:r>
          </w:p>
        </w:tc>
      </w:tr>
      <w:tr w:rsidR="00914801" w:rsidRPr="00D53D70" w14:paraId="72D34DA0" w14:textId="77777777" w:rsidTr="00B40B4A">
        <w:trPr>
          <w:trHeight w:val="435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62E6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F523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198D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początek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2E42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koniec</w:t>
            </w: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735E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94C5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AB60" w14:textId="28287963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08A41E95" w14:textId="77777777" w:rsidTr="00B40B4A">
        <w:trPr>
          <w:trHeight w:val="4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578" w14:textId="4224C5C5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744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D7CB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7A8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BF7F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8404" w14:textId="77777777" w:rsidR="00914801" w:rsidRPr="00D53D70" w:rsidRDefault="00914801" w:rsidP="007B16B3">
            <w:pPr>
              <w:spacing w:line="600" w:lineRule="auto"/>
              <w:ind w:right="-235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EB0" w14:textId="3DE9202F" w:rsidR="00914801" w:rsidRPr="00D53D70" w:rsidRDefault="00914801" w:rsidP="007B16B3">
            <w:pPr>
              <w:spacing w:line="600" w:lineRule="auto"/>
              <w:ind w:right="-235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46BA6309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E909" w14:textId="17C3DEA7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CDE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F3F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B4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55BB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B3EA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035" w14:textId="7DC9583A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28747F98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2BAE" w14:textId="50416D1B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A32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F8A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247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083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BF2E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E2A" w14:textId="3CE4E1D0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3DBC44FF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B812" w14:textId="2FA2378D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59D0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124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77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CE7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717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A9DC" w14:textId="2B2E20A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580A0729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CFF0" w14:textId="7D39FA7B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1A35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2C0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30E1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EDA6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48EC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ED6" w14:textId="69B806E4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C18D8F" w14:textId="77777777" w:rsidR="007B16B3" w:rsidRDefault="007B16B3" w:rsidP="007B16B3">
      <w:pPr>
        <w:spacing w:before="20" w:after="20"/>
        <w:rPr>
          <w:rFonts w:ascii="Arial" w:hAnsi="Arial" w:cs="Arial"/>
          <w:sz w:val="22"/>
          <w:szCs w:val="22"/>
        </w:rPr>
      </w:pPr>
    </w:p>
    <w:p w14:paraId="03605C61" w14:textId="77777777" w:rsidR="007B16B3" w:rsidRPr="00D53D70" w:rsidRDefault="007B16B3" w:rsidP="007B16B3">
      <w:pPr>
        <w:spacing w:before="20" w:after="20"/>
        <w:rPr>
          <w:rFonts w:ascii="Arial" w:hAnsi="Arial" w:cs="Arial"/>
          <w:sz w:val="22"/>
          <w:szCs w:val="22"/>
        </w:rPr>
      </w:pPr>
    </w:p>
    <w:p w14:paraId="274B4D01" w14:textId="77777777" w:rsidR="007B16B3" w:rsidRPr="00D53D70" w:rsidRDefault="007B16B3" w:rsidP="007B16B3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0D9ABC98" w14:textId="77777777" w:rsidR="007B16B3" w:rsidRPr="00D53D70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441B8C3" w14:textId="77777777" w:rsidR="007B16B3" w:rsidRPr="00D53D70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6859C463" w14:textId="77777777" w:rsidR="007B16B3" w:rsidRPr="00D53D70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bookmarkEnd w:id="0"/>
    <w:p w14:paraId="56D008F8" w14:textId="2B7087B5" w:rsidR="007B16B3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AE25609" w14:textId="2C9AD6EF" w:rsidR="00B02B31" w:rsidRPr="00C22731" w:rsidRDefault="00B02B31" w:rsidP="00B02B31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C22731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Załącznik nr 5.2. do SWZ</w:t>
      </w:r>
    </w:p>
    <w:p w14:paraId="280B4A39" w14:textId="77777777" w:rsidR="00B02B31" w:rsidRPr="00D53D70" w:rsidRDefault="00B02B31" w:rsidP="00B02B31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 przepisanym terminie wskazanym w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542B33F7" w14:textId="77777777" w:rsidR="00B02B31" w:rsidRPr="009D4B08" w:rsidRDefault="00B02B31" w:rsidP="00B02B3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18755A9B" w14:textId="77777777" w:rsidR="00B02B31" w:rsidRPr="009D4B08" w:rsidRDefault="00B02B31" w:rsidP="00B02B3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6921B7E9" w14:textId="77777777" w:rsidR="00B02B31" w:rsidRPr="009D4B08" w:rsidRDefault="00B02B31" w:rsidP="00B02B3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4D994A0C" w14:textId="77777777" w:rsidR="00B02B31" w:rsidRPr="009D4B08" w:rsidRDefault="00B02B31" w:rsidP="00B02B3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0CBA977D" w14:textId="77777777" w:rsidR="00B02B31" w:rsidRPr="009D4B08" w:rsidRDefault="00B02B31" w:rsidP="00B02B31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6D5243D0" w14:textId="77777777" w:rsidR="00B02B31" w:rsidRPr="009D4B08" w:rsidRDefault="00B02B31" w:rsidP="00B02B3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0800859E" w14:textId="77777777" w:rsidR="00B02B31" w:rsidRPr="009D4B08" w:rsidRDefault="00B02B31" w:rsidP="00B02B3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1712A60A" w14:textId="77777777" w:rsidR="00B02B31" w:rsidRPr="00E061E3" w:rsidRDefault="00B02B31" w:rsidP="00B02B3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4178847B" w14:textId="77777777" w:rsidR="00B02B31" w:rsidRPr="00E061E3" w:rsidRDefault="00B02B31" w:rsidP="00B02B3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477F3B06" w14:textId="77777777" w:rsidR="00B02B31" w:rsidRPr="004932A1" w:rsidRDefault="00B02B31" w:rsidP="00B02B3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770834EF" w14:textId="77777777" w:rsidR="00B02B31" w:rsidRPr="009D4B08" w:rsidRDefault="00B02B31" w:rsidP="00B02B31">
      <w:pPr>
        <w:tabs>
          <w:tab w:val="num" w:pos="0"/>
          <w:tab w:val="left" w:pos="8535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10E3BA46" w14:textId="26349255" w:rsidR="00B02B31" w:rsidRPr="00B40B4A" w:rsidRDefault="00B02B31" w:rsidP="00B0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B40B4A">
        <w:rPr>
          <w:rFonts w:ascii="Arial" w:hAnsi="Arial" w:cs="Arial"/>
          <w:b/>
          <w:sz w:val="22"/>
          <w:szCs w:val="22"/>
        </w:rPr>
        <w:t xml:space="preserve">Wykaz </w:t>
      </w:r>
      <w:r w:rsidR="00D74202">
        <w:rPr>
          <w:rFonts w:ascii="Arial" w:hAnsi="Arial" w:cs="Arial"/>
          <w:b/>
          <w:sz w:val="22"/>
          <w:szCs w:val="22"/>
        </w:rPr>
        <w:t>osób</w:t>
      </w:r>
    </w:p>
    <w:p w14:paraId="0B6DD63E" w14:textId="77777777" w:rsidR="00B02B31" w:rsidRPr="00B40B4A" w:rsidRDefault="00B02B31" w:rsidP="00B02B31">
      <w:pPr>
        <w:tabs>
          <w:tab w:val="num" w:pos="0"/>
        </w:tabs>
        <w:suppressAutoHyphens/>
        <w:jc w:val="center"/>
        <w:rPr>
          <w:rFonts w:ascii="Arial" w:hAnsi="Arial" w:cs="Arial"/>
          <w:sz w:val="22"/>
          <w:szCs w:val="22"/>
        </w:rPr>
      </w:pPr>
    </w:p>
    <w:p w14:paraId="0FC0AE97" w14:textId="77777777" w:rsidR="00B02B31" w:rsidRPr="00B40B4A" w:rsidRDefault="00B02B31" w:rsidP="00B02B31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 xml:space="preserve">w odpowiedzi na ogłoszenie o zamówieniu, w postępowaniu o udzielenie zamówienia publicznego prowadzonym w trybie podstawowym na </w:t>
      </w:r>
      <w:r w:rsidRPr="007D19FA">
        <w:rPr>
          <w:rFonts w:ascii="Arial" w:hAnsi="Arial" w:cs="Arial"/>
          <w:sz w:val="22"/>
          <w:szCs w:val="22"/>
        </w:rPr>
        <w:t>roboty budowlane</w:t>
      </w:r>
      <w:r w:rsidRPr="00B40B4A">
        <w:rPr>
          <w:rFonts w:ascii="Arial" w:hAnsi="Arial" w:cs="Arial"/>
          <w:sz w:val="22"/>
          <w:szCs w:val="22"/>
        </w:rPr>
        <w:t xml:space="preserve"> pn.:</w:t>
      </w:r>
    </w:p>
    <w:p w14:paraId="6DF694D2" w14:textId="77777777" w:rsidR="00B02B31" w:rsidRPr="00B40B4A" w:rsidRDefault="00B02B31" w:rsidP="00B02B31">
      <w:pPr>
        <w:tabs>
          <w:tab w:val="left" w:pos="6390"/>
        </w:tabs>
        <w:outlineLvl w:val="0"/>
        <w:rPr>
          <w:rFonts w:ascii="Arial" w:hAnsi="Arial" w:cs="Arial"/>
          <w:b/>
          <w:sz w:val="22"/>
          <w:szCs w:val="22"/>
        </w:rPr>
      </w:pPr>
      <w:r w:rsidRPr="00B40B4A">
        <w:rPr>
          <w:rFonts w:ascii="Arial" w:hAnsi="Arial" w:cs="Arial"/>
          <w:b/>
          <w:sz w:val="22"/>
          <w:szCs w:val="22"/>
        </w:rPr>
        <w:tab/>
      </w:r>
    </w:p>
    <w:p w14:paraId="27B81E72" w14:textId="7E1D796F" w:rsidR="00B02B31" w:rsidRPr="00686FD2" w:rsidRDefault="003E6960" w:rsidP="00B02B31">
      <w:pPr>
        <w:jc w:val="center"/>
        <w:rPr>
          <w:rFonts w:ascii="Arial" w:hAnsi="Arial" w:cs="Arial"/>
          <w:b/>
          <w:bCs/>
        </w:rPr>
      </w:pPr>
      <w:r w:rsidRPr="00686FD2">
        <w:rPr>
          <w:rFonts w:ascii="Arial" w:hAnsi="Arial" w:cs="Arial"/>
          <w:b/>
          <w:bCs/>
          <w:sz w:val="22"/>
          <w:szCs w:val="22"/>
        </w:rPr>
        <w:t>„</w:t>
      </w:r>
      <w:r w:rsidR="0030263E" w:rsidRPr="00686FD2">
        <w:rPr>
          <w:rFonts w:ascii="Arial" w:hAnsi="Arial" w:cs="Arial"/>
          <w:b/>
          <w:bCs/>
          <w:sz w:val="22"/>
          <w:szCs w:val="22"/>
        </w:rPr>
        <w:t xml:space="preserve">Budowa sieci wodociągowej przeciwpożarowej i zbiornika przeciwpożarowego” na dz. nr 1 </w:t>
      </w:r>
      <w:proofErr w:type="spellStart"/>
      <w:r w:rsidR="0030263E" w:rsidRPr="00686FD2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="0030263E" w:rsidRPr="00686FD2">
        <w:rPr>
          <w:rFonts w:ascii="Arial" w:hAnsi="Arial" w:cs="Arial"/>
          <w:b/>
          <w:bCs/>
          <w:sz w:val="22"/>
          <w:szCs w:val="22"/>
        </w:rPr>
        <w:t>. 0022 Woliński Park Narodowy, Grodno 1 Międzyzdroje (na terenie pasa technicznego)</w:t>
      </w:r>
      <w:r w:rsidRPr="00686FD2">
        <w:rPr>
          <w:rFonts w:ascii="Arial" w:hAnsi="Arial" w:cs="Arial"/>
          <w:b/>
          <w:bCs/>
          <w:sz w:val="22"/>
          <w:szCs w:val="22"/>
        </w:rPr>
        <w:t>”</w:t>
      </w:r>
    </w:p>
    <w:p w14:paraId="5D74D374" w14:textId="256F4274" w:rsidR="00B02B31" w:rsidRDefault="00B02B31" w:rsidP="00B02B31">
      <w:pPr>
        <w:spacing w:before="100" w:beforeAutospacing="1"/>
        <w:jc w:val="both"/>
        <w:rPr>
          <w:rFonts w:ascii="Arial" w:hAnsi="Arial" w:cs="Arial"/>
          <w:bCs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>oświadczam(-y), że</w:t>
      </w:r>
      <w:r w:rsidR="00D1188D" w:rsidRPr="00D1188D">
        <w:rPr>
          <w:rFonts w:ascii="Arial" w:hAnsi="Arial" w:cs="Arial"/>
          <w:sz w:val="22"/>
          <w:szCs w:val="22"/>
        </w:rPr>
        <w:t xml:space="preserve"> osob</w:t>
      </w:r>
      <w:r w:rsidR="00533746">
        <w:rPr>
          <w:rFonts w:ascii="Arial" w:hAnsi="Arial" w:cs="Arial"/>
          <w:sz w:val="22"/>
          <w:szCs w:val="22"/>
        </w:rPr>
        <w:t>a</w:t>
      </w:r>
      <w:r w:rsidR="00D1188D" w:rsidRPr="00D1188D">
        <w:rPr>
          <w:rFonts w:ascii="Arial" w:hAnsi="Arial" w:cs="Arial"/>
          <w:sz w:val="22"/>
          <w:szCs w:val="22"/>
        </w:rPr>
        <w:t xml:space="preserve"> wskazan</w:t>
      </w:r>
      <w:r w:rsidR="00533746">
        <w:rPr>
          <w:rFonts w:ascii="Arial" w:hAnsi="Arial" w:cs="Arial"/>
          <w:sz w:val="22"/>
          <w:szCs w:val="22"/>
        </w:rPr>
        <w:t>a</w:t>
      </w:r>
      <w:r w:rsidR="00D1188D" w:rsidRPr="00D1188D">
        <w:rPr>
          <w:rFonts w:ascii="Arial" w:hAnsi="Arial" w:cs="Arial"/>
          <w:sz w:val="22"/>
          <w:szCs w:val="22"/>
        </w:rPr>
        <w:t xml:space="preserve"> w tabeli posiada wymagane w postępowaniu uprawnienia w zakresie wskazan</w:t>
      </w:r>
      <w:r w:rsidR="00533746">
        <w:rPr>
          <w:rFonts w:ascii="Arial" w:hAnsi="Arial" w:cs="Arial"/>
          <w:sz w:val="22"/>
          <w:szCs w:val="22"/>
        </w:rPr>
        <w:t>ej</w:t>
      </w:r>
      <w:r w:rsidR="00D1188D" w:rsidRPr="00D1188D">
        <w:rPr>
          <w:rFonts w:ascii="Arial" w:hAnsi="Arial" w:cs="Arial"/>
          <w:sz w:val="22"/>
          <w:szCs w:val="22"/>
        </w:rPr>
        <w:t xml:space="preserve"> powyżej specjalności, w zakresie wynikającym z warunków określonych w SWZ</w:t>
      </w:r>
      <w:r w:rsidR="00533746">
        <w:rPr>
          <w:rFonts w:ascii="Arial" w:hAnsi="Arial" w:cs="Arial"/>
          <w:sz w:val="22"/>
          <w:szCs w:val="22"/>
        </w:rPr>
        <w:t>,</w:t>
      </w:r>
      <w:r w:rsidRPr="00B40B4A">
        <w:rPr>
          <w:rFonts w:ascii="Arial" w:hAnsi="Arial" w:cs="Arial"/>
          <w:sz w:val="22"/>
          <w:szCs w:val="22"/>
        </w:rPr>
        <w:t xml:space="preserve"> Wykonawca którego reprezentuję</w:t>
      </w:r>
      <w:r w:rsidR="000441AB" w:rsidRPr="000441AB">
        <w:rPr>
          <w:rFonts w:ascii="Arial" w:hAnsi="Arial" w:cs="Arial"/>
          <w:b/>
          <w:sz w:val="22"/>
          <w:szCs w:val="22"/>
        </w:rPr>
        <w:t xml:space="preserve"> </w:t>
      </w:r>
      <w:r w:rsidR="000441AB" w:rsidRPr="000441AB">
        <w:rPr>
          <w:rFonts w:ascii="Arial" w:hAnsi="Arial" w:cs="Arial"/>
          <w:bCs/>
          <w:sz w:val="22"/>
          <w:szCs w:val="22"/>
        </w:rPr>
        <w:t>skieruje do realizacji zamówienia</w:t>
      </w:r>
      <w:r w:rsidR="000441AB" w:rsidRPr="000441AB">
        <w:rPr>
          <w:rFonts w:ascii="Arial" w:hAnsi="Arial" w:cs="Arial"/>
          <w:sz w:val="22"/>
          <w:szCs w:val="22"/>
        </w:rPr>
        <w:t xml:space="preserve"> </w:t>
      </w:r>
      <w:r w:rsidR="000441AB" w:rsidRPr="000441AB">
        <w:rPr>
          <w:rFonts w:ascii="Arial" w:hAnsi="Arial" w:cs="Arial"/>
          <w:bCs/>
          <w:sz w:val="22"/>
          <w:szCs w:val="22"/>
        </w:rPr>
        <w:t>następując</w:t>
      </w:r>
      <w:r w:rsidR="00DD7CB7">
        <w:rPr>
          <w:rFonts w:ascii="Arial" w:hAnsi="Arial" w:cs="Arial"/>
          <w:bCs/>
          <w:sz w:val="22"/>
          <w:szCs w:val="22"/>
        </w:rPr>
        <w:t>ą</w:t>
      </w:r>
      <w:r w:rsidR="000441AB" w:rsidRPr="000441AB">
        <w:rPr>
          <w:rFonts w:ascii="Arial" w:hAnsi="Arial" w:cs="Arial"/>
          <w:bCs/>
          <w:sz w:val="22"/>
          <w:szCs w:val="22"/>
        </w:rPr>
        <w:t xml:space="preserve"> osob</w:t>
      </w:r>
      <w:r w:rsidR="00DD7CB7">
        <w:rPr>
          <w:rFonts w:ascii="Arial" w:hAnsi="Arial" w:cs="Arial"/>
          <w:bCs/>
          <w:sz w:val="22"/>
          <w:szCs w:val="22"/>
        </w:rPr>
        <w:t>ę</w:t>
      </w:r>
      <w:r w:rsidRPr="000441AB">
        <w:rPr>
          <w:rFonts w:ascii="Arial" w:hAnsi="Arial" w:cs="Arial"/>
          <w:bCs/>
          <w:sz w:val="22"/>
          <w:szCs w:val="22"/>
        </w:rPr>
        <w:t>:</w:t>
      </w:r>
    </w:p>
    <w:p w14:paraId="38552545" w14:textId="77777777" w:rsidR="00533746" w:rsidRDefault="00533746" w:rsidP="00B02B31">
      <w:pPr>
        <w:spacing w:before="100" w:beforeAutospacing="1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1901"/>
        <w:gridCol w:w="2488"/>
        <w:gridCol w:w="2742"/>
      </w:tblGrid>
      <w:tr w:rsidR="00DD7CB7" w:rsidRPr="00DD7CB7" w14:paraId="5E840452" w14:textId="77777777" w:rsidTr="00DD7CB7">
        <w:trPr>
          <w:trHeight w:val="3222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D26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Imię</w:t>
            </w:r>
          </w:p>
          <w:p w14:paraId="05B0443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nazwisko</w:t>
            </w:r>
          </w:p>
          <w:p w14:paraId="5635851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tel., e-mail,</w:t>
            </w:r>
          </w:p>
          <w:p w14:paraId="5E3F830B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uprawnienia budowlane*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25F8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Zakres wykonywanych czynności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06D0" w14:textId="77777777" w:rsidR="00DD7CB7" w:rsidRPr="00DD7CB7" w:rsidRDefault="00DD7CB7" w:rsidP="00DD7CB7">
            <w:pPr>
              <w:spacing w:line="360" w:lineRule="auto"/>
              <w:ind w:right="-107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Doświadczenie</w:t>
            </w:r>
          </w:p>
          <w:p w14:paraId="107D26BE" w14:textId="77777777" w:rsidR="00DD7CB7" w:rsidRPr="00DD7CB7" w:rsidRDefault="00DD7CB7" w:rsidP="00DD7CB7">
            <w:pPr>
              <w:spacing w:line="360" w:lineRule="auto"/>
              <w:ind w:right="-107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Nazwa, adres obiektu, nazwa, dane kontaktowe inwestora,</w:t>
            </w:r>
          </w:p>
          <w:p w14:paraId="47720C39" w14:textId="51D58DB1" w:rsidR="00DD7CB7" w:rsidRPr="00DD7CB7" w:rsidRDefault="00DD7CB7" w:rsidP="00C365BB">
            <w:pPr>
              <w:spacing w:line="360" w:lineRule="auto"/>
              <w:ind w:right="-107"/>
              <w:rPr>
                <w:rFonts w:ascii="Arial" w:hAnsi="Arial" w:cs="Arial"/>
                <w:bCs/>
                <w:sz w:val="20"/>
                <w:szCs w:val="20"/>
                <w:lang w:val="x-none" w:eastAsia="x-none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Przedmiot i zakres robót  </w:t>
            </w:r>
            <w:r w:rsidR="00646E65" w:rsidRPr="00686FD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konstrukcyjno-</w:t>
            </w:r>
            <w:r w:rsidR="007F178B" w:rsidRPr="00686FD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budowlanych</w:t>
            </w:r>
            <w:r w:rsidR="00C365BB" w:rsidRPr="00686FD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 sanitarne</w:t>
            </w:r>
            <w:r w:rsidRPr="00686FD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wartość robót</w:t>
            </w: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D1188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brutto, </w:t>
            </w: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wykonywane roboty dotyczyły, pełniona funkcja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C257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Dysponowanie osobą oraz rodzaj zatrudnienia 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(np. umowa o pracę, umowa zlecenie, zobowiązanie innych podmiotów do oddania osoby do dyspozycji wykonawcy)</w:t>
            </w:r>
          </w:p>
          <w:p w14:paraId="5E6B896D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D7CB7" w:rsidRPr="00DD7CB7" w14:paraId="0ACE923B" w14:textId="77777777" w:rsidTr="00DD7CB7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A2F2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D9A1" w14:textId="15A85A2A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Kierownik </w:t>
            </w:r>
            <w:r w:rsidR="00C54E0E">
              <w:rPr>
                <w:rFonts w:ascii="Arial" w:hAnsi="Arial" w:cs="Arial"/>
                <w:sz w:val="20"/>
                <w:szCs w:val="20"/>
                <w:lang w:eastAsia="en-US"/>
              </w:rPr>
              <w:t>budowy (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robót</w:t>
            </w:r>
            <w:r w:rsidR="00C54E0E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ECC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485D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□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dysponowanie</w:t>
            </w:r>
          </w:p>
          <w:p w14:paraId="4DD6E8DB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bezpośrednie</w:t>
            </w:r>
          </w:p>
          <w:p w14:paraId="48B007EE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□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dysponowanie</w:t>
            </w:r>
          </w:p>
          <w:p w14:paraId="6D244C00" w14:textId="0582C9E2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pośrednie</w:t>
            </w:r>
          </w:p>
          <w:p w14:paraId="24848427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………….</w:t>
            </w:r>
          </w:p>
        </w:tc>
      </w:tr>
    </w:tbl>
    <w:p w14:paraId="4CC9F979" w14:textId="0702773A" w:rsidR="00B02B31" w:rsidRDefault="00D1188D" w:rsidP="00B02B31">
      <w:pPr>
        <w:spacing w:before="20" w:after="20"/>
        <w:rPr>
          <w:rFonts w:ascii="Arial" w:hAnsi="Arial" w:cs="Arial"/>
          <w:sz w:val="22"/>
          <w:szCs w:val="22"/>
        </w:rPr>
      </w:pPr>
      <w:r w:rsidRPr="00D1188D">
        <w:rPr>
          <w:rFonts w:ascii="Arial" w:hAnsi="Arial" w:cs="Arial"/>
          <w:sz w:val="22"/>
          <w:szCs w:val="22"/>
        </w:rPr>
        <w:t>*Należy podać nr, datę nadania oraz rodzaj i zakres posiadanych uprawnień budowlanych w brzmieniu zgodnym  z decyzją o nadaniu</w:t>
      </w:r>
    </w:p>
    <w:p w14:paraId="206CE792" w14:textId="0470B60B" w:rsidR="00537808" w:rsidRPr="00872D2F" w:rsidRDefault="0033145E" w:rsidP="00725708">
      <w:pPr>
        <w:spacing w:after="160" w:line="259" w:lineRule="auto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</w:p>
    <w:p w14:paraId="53D9FB31" w14:textId="6348DB74" w:rsidR="00652348" w:rsidRPr="00D6489B" w:rsidRDefault="00652348" w:rsidP="00D74202">
      <w:pPr>
        <w:spacing w:after="160" w:line="259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lastRenderedPageBreak/>
        <w:t xml:space="preserve">Załącznik nr </w:t>
      </w:r>
      <w:r w:rsidR="00847DD1">
        <w:rPr>
          <w:rFonts w:ascii="Arial" w:hAnsi="Arial" w:cs="Arial"/>
          <w:b/>
          <w:bCs/>
          <w:color w:val="000000" w:themeColor="text1"/>
          <w:sz w:val="22"/>
          <w:szCs w:val="22"/>
        </w:rPr>
        <w:t>9</w:t>
      </w: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do SWZ</w:t>
      </w:r>
    </w:p>
    <w:p w14:paraId="6C86577F" w14:textId="77777777" w:rsidR="00652348" w:rsidRPr="00D6489B" w:rsidRDefault="00652348" w:rsidP="00D6489B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(złożyć wraz z ofertą)</w:t>
      </w:r>
    </w:p>
    <w:p w14:paraId="78D79506" w14:textId="77777777" w:rsidR="00652348" w:rsidRPr="00D6489B" w:rsidRDefault="00652348" w:rsidP="00D6489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pełna nazwa Wykonawcy:</w:t>
      </w:r>
    </w:p>
    <w:p w14:paraId="017D0AFC" w14:textId="77777777" w:rsidR="00652348" w:rsidRPr="00D6489B" w:rsidRDefault="00652348" w:rsidP="00D6489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</w:t>
      </w:r>
    </w:p>
    <w:p w14:paraId="351B0624" w14:textId="77777777" w:rsidR="00652348" w:rsidRPr="00D6489B" w:rsidRDefault="00652348" w:rsidP="00D6489B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</w:t>
      </w:r>
    </w:p>
    <w:p w14:paraId="68C76D71" w14:textId="77777777" w:rsidR="00652348" w:rsidRPr="00D6489B" w:rsidRDefault="00652348" w:rsidP="00D6489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adres siedziby Wykonawcy:</w:t>
      </w:r>
    </w:p>
    <w:p w14:paraId="45BE6FA4" w14:textId="77777777" w:rsidR="00652348" w:rsidRPr="00D6489B" w:rsidRDefault="00652348" w:rsidP="00D6489B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.......................................................................</w:t>
      </w:r>
    </w:p>
    <w:p w14:paraId="35CDB1CF" w14:textId="77777777" w:rsidR="00652348" w:rsidRPr="00D6489B" w:rsidRDefault="00652348" w:rsidP="00D6489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kod, miejscowość: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</w:t>
      </w:r>
    </w:p>
    <w:p w14:paraId="2F2B13C3" w14:textId="77777777" w:rsidR="00652348" w:rsidRPr="00D6489B" w:rsidRDefault="00652348" w:rsidP="00D6489B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nr telefonu: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.............................................................</w:t>
      </w:r>
    </w:p>
    <w:p w14:paraId="22A1F735" w14:textId="77777777" w:rsidR="00652348" w:rsidRPr="00F81B8E" w:rsidRDefault="00652348" w:rsidP="00D6489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81B8E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F81B8E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3A957E27" w14:textId="77777777" w:rsidR="00652348" w:rsidRPr="00F81B8E" w:rsidRDefault="00652348" w:rsidP="00D6489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F81B8E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F81B8E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1415661A" w14:textId="77777777" w:rsidR="00652348" w:rsidRPr="00D6489B" w:rsidRDefault="00652348" w:rsidP="00D6489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i/>
          <w:color w:val="000000" w:themeColor="text1"/>
          <w:sz w:val="22"/>
          <w:szCs w:val="22"/>
        </w:rPr>
        <w:t>(dane umożliwiające dostęp do odpowiedniego rejestru Wykonawcy)</w:t>
      </w:r>
    </w:p>
    <w:p w14:paraId="13FAB54F" w14:textId="77777777" w:rsidR="00652348" w:rsidRPr="00D6489B" w:rsidRDefault="00652348" w:rsidP="00D6489B">
      <w:pPr>
        <w:tabs>
          <w:tab w:val="num" w:pos="0"/>
        </w:tabs>
        <w:suppressAutoHyphens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684AC6B" w14:textId="72E135D9" w:rsidR="00652348" w:rsidRPr="00D6489B" w:rsidRDefault="00652348" w:rsidP="00D64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num" w:pos="0"/>
        </w:tabs>
        <w:suppressAutoHyphens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color w:val="000000" w:themeColor="text1"/>
          <w:sz w:val="22"/>
          <w:szCs w:val="22"/>
        </w:rPr>
        <w:t xml:space="preserve">Oświadczenie o niepodleganiu wykluczeniu na podstawie art. 7 ust. 1 ustawy </w:t>
      </w:r>
      <w:r w:rsidRPr="00D6489B"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Pr="00D6489B">
        <w:rPr>
          <w:rFonts w:ascii="Arial" w:eastAsia="Calibri" w:hAnsi="Arial" w:cs="Arial"/>
          <w:b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D6489B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1AFD5810" w14:textId="77777777" w:rsidR="00652348" w:rsidRPr="00D6489B" w:rsidRDefault="00652348" w:rsidP="00D6489B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AD758F1" w14:textId="128CEA65" w:rsidR="00652348" w:rsidRPr="00D6489B" w:rsidRDefault="00652348" w:rsidP="00D6489B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Działając w imieniu własnym oświadczam, że nie mają w stosunku do mnie zastosowania/ mają w stosunku do mnie zastosowanie/* przesłanki wykluczenia z postępowania, o których mowa w art. 7 ust. 1 ustawy </w:t>
      </w:r>
      <w:r w:rsidR="00416D30" w:rsidRPr="00D6489B">
        <w:rPr>
          <w:rFonts w:ascii="Arial" w:eastAsia="Calibri" w:hAnsi="Arial" w:cs="Arial"/>
          <w:sz w:val="22"/>
          <w:szCs w:val="22"/>
          <w:lang w:eastAsia="en-US"/>
        </w:rPr>
        <w:t xml:space="preserve">z dnia z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13 kwietnia 2022 r. o szczególnych rozwiązaniach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w zakresie przeciwdziałania wspieraniu agresji na Ukrainę oraz służących ochronie bezpieczeństwa narodowego (</w:t>
      </w:r>
      <w:proofErr w:type="spellStart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. Dz. U. z 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5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r. poz. 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>5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14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), (dalej ustawa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),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tj. przesłanki, z których wynika, że z postępowania o udzielenie zamówienia publicznego </w:t>
      </w:r>
      <w:r w:rsidR="00416D30" w:rsidRPr="00D6489B">
        <w:rPr>
          <w:rFonts w:ascii="Arial" w:eastAsia="Calibri" w:hAnsi="Arial" w:cs="Arial"/>
          <w:sz w:val="22"/>
          <w:szCs w:val="22"/>
          <w:lang w:eastAsia="en-US"/>
        </w:rPr>
        <w:br/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lub konkursu prowadzonego na podstawie ustawy z dnia 11 września 2019 r. Prawo zamówień publicznych wyklucza się:  </w:t>
      </w:r>
    </w:p>
    <w:p w14:paraId="727BE7BF" w14:textId="667BDEA6" w:rsidR="00652348" w:rsidRPr="00D6489B" w:rsidRDefault="00652348" w:rsidP="00A44920">
      <w:pPr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 wymienionego w wykazach określonych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rozporządzeniu 765/2006 i rozporządzeniu 269/2014 albo wpisanego na listę na podstawie decyzji w sprawie wpisu na listę rozstrzygającej o zastosowaniu środka,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o którym mowa w art. 1 pkt 3) ustawy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>.,</w:t>
      </w:r>
    </w:p>
    <w:p w14:paraId="16766E32" w14:textId="51D80101" w:rsidR="00652348" w:rsidRPr="00D6489B" w:rsidRDefault="00652348" w:rsidP="00A44920">
      <w:pPr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konkursu, którego beneficjentem rzeczywistym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w rozumieniu ustawy z dnia 1 marca 2018 r. o przeciwdziałaniu praniu pieniędzy oraz finansowaniu terroryzmu (</w:t>
      </w:r>
      <w:proofErr w:type="spellStart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. Dz. U. z 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5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r. poz. 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644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 jest osoba wymieniona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wykazach określonych w rozporządzeniu 765/2006 i rozporządzeniu 269/2014 albo wpisana na listę lub będąca takim beneficjentem rzeczywistym od dnia 24 lutego 2022 r., </w:t>
      </w:r>
      <w:r w:rsidR="00AF6F3C">
        <w:rPr>
          <w:rFonts w:ascii="Arial" w:eastAsia="Calibri" w:hAnsi="Arial" w:cs="Arial"/>
          <w:sz w:val="22"/>
          <w:szCs w:val="22"/>
          <w:lang w:eastAsia="en-US"/>
        </w:rPr>
        <w:br/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o ile została wpisana na listę na podstawie decyzji w sprawie wpisu na listę rozstrzygającej o zastosowaniu środka, o którym mowa w art. 1 pkt 3)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>.,</w:t>
      </w:r>
    </w:p>
    <w:p w14:paraId="586E258A" w14:textId="719EECD8" w:rsidR="00652348" w:rsidRPr="00D6489B" w:rsidRDefault="00652348" w:rsidP="00A44920">
      <w:pPr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konkursu, którego jednostką dominującą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rozumieniu art. 3 ust. 1 pkt 37) ustawy z dnia 29 września 1994 r. o rachunkowości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(</w:t>
      </w:r>
      <w:proofErr w:type="spellStart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. Dz. U. z 2023 r. poz. 120 z </w:t>
      </w:r>
      <w:proofErr w:type="spellStart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>. zm.</w:t>
      </w:r>
      <w:r w:rsidR="00642C4E" w:rsidRPr="00642C4E" w:rsidDel="00642C4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3)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</w:p>
    <w:p w14:paraId="14A313E0" w14:textId="77777777" w:rsidR="00652348" w:rsidRPr="00D6489B" w:rsidRDefault="00652348" w:rsidP="00D6489B">
      <w:pPr>
        <w:spacing w:after="16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520D6FCB" w14:textId="77777777" w:rsidR="00652348" w:rsidRPr="00D6489B" w:rsidRDefault="00652348" w:rsidP="00D6489B">
      <w:pPr>
        <w:spacing w:after="160" w:line="276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2CA3EC43" w14:textId="77777777" w:rsidR="00D6489B" w:rsidRDefault="00D6489B" w:rsidP="00652348">
      <w:pPr>
        <w:spacing w:after="160" w:line="256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45B5895E" w14:textId="7D17D2C5" w:rsidR="00616FFF" w:rsidRPr="002678AF" w:rsidRDefault="00652348" w:rsidP="00652348">
      <w:pPr>
        <w:spacing w:after="160" w:line="256" w:lineRule="auto"/>
        <w:contextualSpacing/>
        <w:rPr>
          <w:rFonts w:ascii="Arial" w:eastAsia="Calibri" w:hAnsi="Arial" w:cs="Arial"/>
          <w:b/>
          <w:sz w:val="16"/>
          <w:szCs w:val="16"/>
          <w:lang w:eastAsia="en-US"/>
        </w:rPr>
      </w:pPr>
      <w:r w:rsidRPr="002678AF">
        <w:rPr>
          <w:rFonts w:ascii="Arial" w:eastAsia="Calibri" w:hAnsi="Arial" w:cs="Arial"/>
          <w:b/>
          <w:sz w:val="22"/>
          <w:szCs w:val="22"/>
          <w:lang w:eastAsia="en-US"/>
        </w:rPr>
        <w:t>*</w:t>
      </w:r>
      <w:r w:rsidRPr="002678AF">
        <w:rPr>
          <w:rFonts w:ascii="Arial" w:eastAsia="Calibri" w:hAnsi="Arial" w:cs="Arial"/>
          <w:b/>
          <w:sz w:val="16"/>
          <w:szCs w:val="16"/>
          <w:lang w:eastAsia="en-US"/>
        </w:rPr>
        <w:t xml:space="preserve">Niepotrzebne skreślić </w:t>
      </w:r>
    </w:p>
    <w:sectPr w:rsidR="00616FFF" w:rsidRPr="002678AF" w:rsidSect="00565CF0">
      <w:headerReference w:type="default" r:id="rId8"/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F4534" w14:textId="77777777" w:rsidR="00670D09" w:rsidRDefault="00670D09">
      <w:r>
        <w:separator/>
      </w:r>
    </w:p>
  </w:endnote>
  <w:endnote w:type="continuationSeparator" w:id="0">
    <w:p w14:paraId="326A0349" w14:textId="77777777" w:rsidR="00670D09" w:rsidRDefault="0067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5263151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1598749134"/>
          <w:docPartObj>
            <w:docPartGallery w:val="Page Numbers (Top of Page)"/>
            <w:docPartUnique/>
          </w:docPartObj>
        </w:sdtPr>
        <w:sdtContent>
          <w:p w14:paraId="13B48944" w14:textId="77777777" w:rsidR="004A19FC" w:rsidRPr="007A4513" w:rsidRDefault="004A19FC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7255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D13EA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36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67255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D13EA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51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002BCF7" w14:textId="77777777" w:rsidR="004A19FC" w:rsidRPr="00EC6200" w:rsidRDefault="004A19FC" w:rsidP="00B3222E">
    <w:pPr>
      <w:pStyle w:val="Nagwek"/>
      <w:tabs>
        <w:tab w:val="right" w:pos="9360"/>
      </w:tabs>
      <w:ind w:right="-288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A7EC2" w14:textId="77777777" w:rsidR="00670D09" w:rsidRDefault="00670D09">
      <w:r>
        <w:separator/>
      </w:r>
    </w:p>
  </w:footnote>
  <w:footnote w:type="continuationSeparator" w:id="0">
    <w:p w14:paraId="4EC3E369" w14:textId="77777777" w:rsidR="00670D09" w:rsidRDefault="00670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1750" w14:textId="77777777" w:rsidR="004A19FC" w:rsidRDefault="004A19FC" w:rsidP="00B3222E">
    <w:pPr>
      <w:pStyle w:val="Nagwek"/>
      <w:tabs>
        <w:tab w:val="clear" w:pos="4536"/>
        <w:tab w:val="clear" w:pos="9072"/>
        <w:tab w:val="left" w:pos="177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multilevel"/>
    <w:tmpl w:val="FBE418C6"/>
    <w:name w:val="WW8Num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CC929620"/>
    <w:name w:val="WW8Num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1347" w:hanging="1063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 w:val="0"/>
        <w:bCs w:val="0"/>
        <w:sz w:val="22"/>
        <w:szCs w:val="22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 w15:restartNumberingAfterBreak="0">
    <w:nsid w:val="00000014"/>
    <w:multiLevelType w:val="multilevel"/>
    <w:tmpl w:val="51C45152"/>
    <w:lvl w:ilvl="0">
      <w:start w:val="1"/>
      <w:numFmt w:val="lowerLetter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7" w15:restartNumberingAfterBreak="0">
    <w:nsid w:val="027B5500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83699A"/>
    <w:multiLevelType w:val="hybridMultilevel"/>
    <w:tmpl w:val="EA30E3F4"/>
    <w:lvl w:ilvl="0" w:tplc="D60035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ACA0FA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33624"/>
    <w:multiLevelType w:val="hybridMultilevel"/>
    <w:tmpl w:val="BEEE4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906265"/>
    <w:multiLevelType w:val="hybridMultilevel"/>
    <w:tmpl w:val="0F54602C"/>
    <w:lvl w:ilvl="0" w:tplc="6B9231C8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7E05C58"/>
    <w:multiLevelType w:val="hybridMultilevel"/>
    <w:tmpl w:val="D84C8C2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A2F5E09"/>
    <w:multiLevelType w:val="hybridMultilevel"/>
    <w:tmpl w:val="20AE1D2A"/>
    <w:lvl w:ilvl="0" w:tplc="5C4EA46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28" w:hanging="708"/>
      </w:pPr>
      <w:rPr>
        <w:rFonts w:hint="default"/>
      </w:rPr>
    </w:lvl>
    <w:lvl w:ilvl="2" w:tplc="1B72614A">
      <w:start w:val="1"/>
      <w:numFmt w:val="decimal"/>
      <w:lvlText w:val="%3)"/>
      <w:lvlJc w:val="left"/>
      <w:pPr>
        <w:ind w:left="2328" w:hanging="708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A3E2494"/>
    <w:multiLevelType w:val="hybridMultilevel"/>
    <w:tmpl w:val="0E40F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28" w:hanging="708"/>
      </w:pPr>
    </w:lvl>
    <w:lvl w:ilvl="2" w:tplc="9EEC68A8">
      <w:start w:val="1"/>
      <w:numFmt w:val="lowerLetter"/>
      <w:lvlText w:val="%3)"/>
      <w:lvlJc w:val="left"/>
      <w:pPr>
        <w:ind w:left="2388" w:hanging="768"/>
      </w:pPr>
      <w:rPr>
        <w:rFonts w:ascii="Times New Roman" w:eastAsia="Times New Roman" w:hAnsi="Times New Roman" w:cs="Times New Roman"/>
      </w:rPr>
    </w:lvl>
    <w:lvl w:ilvl="3" w:tplc="04150011">
      <w:start w:val="1"/>
      <w:numFmt w:val="decimal"/>
      <w:lvlText w:val="%4)"/>
      <w:lvlJc w:val="left"/>
      <w:pPr>
        <w:ind w:left="1788" w:hanging="360"/>
      </w:pPr>
    </w:lvl>
    <w:lvl w:ilvl="4" w:tplc="F7F058D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B26D55"/>
    <w:multiLevelType w:val="hybridMultilevel"/>
    <w:tmpl w:val="9AC2890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F6273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BB55A90"/>
    <w:multiLevelType w:val="hybridMultilevel"/>
    <w:tmpl w:val="85742440"/>
    <w:lvl w:ilvl="0" w:tplc="F21E322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BE459FC"/>
    <w:multiLevelType w:val="hybridMultilevel"/>
    <w:tmpl w:val="3C0E35A6"/>
    <w:lvl w:ilvl="0" w:tplc="762610B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DB2486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C9E3DE2"/>
    <w:multiLevelType w:val="hybridMultilevel"/>
    <w:tmpl w:val="E3A25BD0"/>
    <w:lvl w:ilvl="0" w:tplc="C9042A5E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105955B0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DD772E"/>
    <w:multiLevelType w:val="hybridMultilevel"/>
    <w:tmpl w:val="B9709F1C"/>
    <w:lvl w:ilvl="0" w:tplc="8E68AF5E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0" w15:restartNumberingAfterBreak="0">
    <w:nsid w:val="14373408"/>
    <w:multiLevelType w:val="hybridMultilevel"/>
    <w:tmpl w:val="BDF05710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16AB5A54"/>
    <w:multiLevelType w:val="hybridMultilevel"/>
    <w:tmpl w:val="D5A843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6692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9DC3047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FB5A64"/>
    <w:multiLevelType w:val="hybridMultilevel"/>
    <w:tmpl w:val="0E3096BA"/>
    <w:lvl w:ilvl="0" w:tplc="E9AC2390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A236C54"/>
    <w:multiLevelType w:val="hybridMultilevel"/>
    <w:tmpl w:val="0884F414"/>
    <w:lvl w:ilvl="0" w:tplc="4636F57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A7D53D5"/>
    <w:multiLevelType w:val="singleLevel"/>
    <w:tmpl w:val="D11845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1B9138E2"/>
    <w:multiLevelType w:val="hybridMultilevel"/>
    <w:tmpl w:val="5D70256E"/>
    <w:lvl w:ilvl="0" w:tplc="5A12F844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1C2A1F72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4A7A17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E09679A"/>
    <w:multiLevelType w:val="hybridMultilevel"/>
    <w:tmpl w:val="41A0F794"/>
    <w:lvl w:ilvl="0" w:tplc="74D47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F721FBD"/>
    <w:multiLevelType w:val="hybridMultilevel"/>
    <w:tmpl w:val="3D6495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8E40F6"/>
    <w:multiLevelType w:val="hybridMultilevel"/>
    <w:tmpl w:val="13DE8B62"/>
    <w:lvl w:ilvl="0" w:tplc="A572A25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32" w15:restartNumberingAfterBreak="0">
    <w:nsid w:val="222A6A51"/>
    <w:multiLevelType w:val="hybridMultilevel"/>
    <w:tmpl w:val="080AD7F4"/>
    <w:lvl w:ilvl="0" w:tplc="6C78CD96">
      <w:start w:val="1"/>
      <w:numFmt w:val="lowerLetter"/>
      <w:lvlText w:val="%1)"/>
      <w:lvlJc w:val="left"/>
      <w:pPr>
        <w:ind w:left="180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22D46A50"/>
    <w:multiLevelType w:val="hybridMultilevel"/>
    <w:tmpl w:val="E3ACDACC"/>
    <w:lvl w:ilvl="0" w:tplc="518CFFB6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3DE39AF"/>
    <w:multiLevelType w:val="hybridMultilevel"/>
    <w:tmpl w:val="AC50025A"/>
    <w:lvl w:ilvl="0" w:tplc="6F04725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240E5DFB"/>
    <w:multiLevelType w:val="hybridMultilevel"/>
    <w:tmpl w:val="6ED8E3FE"/>
    <w:lvl w:ilvl="0" w:tplc="1ED07BB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5D50656"/>
    <w:multiLevelType w:val="singleLevel"/>
    <w:tmpl w:val="04D81A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2655318D"/>
    <w:multiLevelType w:val="hybridMultilevel"/>
    <w:tmpl w:val="7016938E"/>
    <w:lvl w:ilvl="0" w:tplc="B77A514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4B28D4C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8D7096A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5390212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4" w:tplc="E6B65B30">
      <w:start w:val="1"/>
      <w:numFmt w:val="decimal"/>
      <w:lvlText w:val="%5)"/>
      <w:lvlJc w:val="left"/>
      <w:pPr>
        <w:ind w:left="3600" w:hanging="360"/>
      </w:pPr>
      <w:rPr>
        <w:rFonts w:hint="default"/>
        <w:b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8916AD"/>
    <w:multiLevelType w:val="hybridMultilevel"/>
    <w:tmpl w:val="62E0C0A8"/>
    <w:lvl w:ilvl="0" w:tplc="89C4BA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6A530AF"/>
    <w:multiLevelType w:val="hybridMultilevel"/>
    <w:tmpl w:val="26CCBE28"/>
    <w:lvl w:ilvl="0" w:tplc="781E7A50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27A476C9"/>
    <w:multiLevelType w:val="hybridMultilevel"/>
    <w:tmpl w:val="73F2677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29F00466"/>
    <w:multiLevelType w:val="hybridMultilevel"/>
    <w:tmpl w:val="29D2E720"/>
    <w:name w:val="WW8Num292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A720193"/>
    <w:multiLevelType w:val="multilevel"/>
    <w:tmpl w:val="95E88FC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2AC33FC7"/>
    <w:multiLevelType w:val="singleLevel"/>
    <w:tmpl w:val="D11845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5" w15:restartNumberingAfterBreak="0">
    <w:nsid w:val="2D0D10B1"/>
    <w:multiLevelType w:val="hybridMultilevel"/>
    <w:tmpl w:val="B8923996"/>
    <w:lvl w:ilvl="0" w:tplc="941EB6E6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EA2A57"/>
    <w:multiLevelType w:val="hybridMultilevel"/>
    <w:tmpl w:val="6C1ABDCA"/>
    <w:lvl w:ilvl="0" w:tplc="D85001B6">
      <w:start w:val="1"/>
      <w:numFmt w:val="decimal"/>
      <w:lvlText w:val="%1)"/>
      <w:lvlJc w:val="left"/>
      <w:pPr>
        <w:ind w:left="16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2E681416"/>
    <w:multiLevelType w:val="hybridMultilevel"/>
    <w:tmpl w:val="B1603342"/>
    <w:lvl w:ilvl="0" w:tplc="E408C7EE">
      <w:start w:val="1"/>
      <w:numFmt w:val="decimal"/>
      <w:lvlText w:val="%1)"/>
      <w:lvlJc w:val="left"/>
      <w:pPr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8" w15:restartNumberingAfterBreak="0">
    <w:nsid w:val="2EAC433B"/>
    <w:multiLevelType w:val="multilevel"/>
    <w:tmpl w:val="9760E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EC3288D"/>
    <w:multiLevelType w:val="hybridMultilevel"/>
    <w:tmpl w:val="D6E00C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2F8B27D2"/>
    <w:multiLevelType w:val="hybridMultilevel"/>
    <w:tmpl w:val="A8B6E7F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2FBE3D3A"/>
    <w:multiLevelType w:val="multilevel"/>
    <w:tmpl w:val="070CD8E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2" w15:restartNumberingAfterBreak="0">
    <w:nsid w:val="301E3A46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0450A36"/>
    <w:multiLevelType w:val="hybridMultilevel"/>
    <w:tmpl w:val="C84C916E"/>
    <w:lvl w:ilvl="0" w:tplc="C5561DD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2418AB"/>
    <w:multiLevelType w:val="hybridMultilevel"/>
    <w:tmpl w:val="F3B02C1A"/>
    <w:lvl w:ilvl="0" w:tplc="4EACB6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53F7F18"/>
    <w:multiLevelType w:val="hybridMultilevel"/>
    <w:tmpl w:val="5A284ADC"/>
    <w:lvl w:ilvl="0" w:tplc="B6B267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 w:val="0"/>
        <w:color w:val="auto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9CD3B5A"/>
    <w:multiLevelType w:val="hybridMultilevel"/>
    <w:tmpl w:val="DF404AEC"/>
    <w:lvl w:ilvl="0" w:tplc="AE0228C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CC3470B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A8539B"/>
    <w:multiLevelType w:val="multilevel"/>
    <w:tmpl w:val="00181130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284"/>
      </w:pPr>
      <w:rPr>
        <w:rFonts w:ascii="Arial" w:eastAsia="Times New Roman" w:hAnsi="Arial" w:cs="Arial"/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ascii="Arial" w:hAnsi="Arial" w:cs="Arial" w:hint="default"/>
        <w:b w:val="0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  <w:b/>
        <w:bCs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  <w:b/>
        <w:bCs w:val="0"/>
        <w:i w:val="0"/>
        <w:iCs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1" w15:restartNumberingAfterBreak="0">
    <w:nsid w:val="43817DCA"/>
    <w:multiLevelType w:val="hybridMultilevel"/>
    <w:tmpl w:val="07AC98A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bCs/>
      </w:rPr>
    </w:lvl>
    <w:lvl w:ilvl="1" w:tplc="04150011">
      <w:start w:val="1"/>
      <w:numFmt w:val="decimal"/>
      <w:lvlText w:val="%2)"/>
      <w:lvlJc w:val="left"/>
      <w:pPr>
        <w:ind w:left="1789" w:hanging="360"/>
      </w:pPr>
      <w:rPr>
        <w:rFonts w:hint="default"/>
        <w:b w:val="0"/>
        <w:bCs/>
      </w:rPr>
    </w:lvl>
    <w:lvl w:ilvl="2" w:tplc="5246D1BE">
      <w:start w:val="1"/>
      <w:numFmt w:val="lowerLetter"/>
      <w:lvlText w:val="%3)"/>
      <w:lvlJc w:val="left"/>
      <w:pPr>
        <w:ind w:left="2689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2" w15:restartNumberingAfterBreak="0">
    <w:nsid w:val="44745922"/>
    <w:multiLevelType w:val="hybridMultilevel"/>
    <w:tmpl w:val="48A203BA"/>
    <w:lvl w:ilvl="0" w:tplc="542A42C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8077239"/>
    <w:multiLevelType w:val="hybridMultilevel"/>
    <w:tmpl w:val="AB3A443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5" w15:restartNumberingAfterBreak="0">
    <w:nsid w:val="48216CF1"/>
    <w:multiLevelType w:val="multilevel"/>
    <w:tmpl w:val="BF3CE304"/>
    <w:styleLink w:val="Biecalist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1347" w:hanging="1063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 w:val="0"/>
        <w:bCs w:val="0"/>
        <w:sz w:val="22"/>
        <w:szCs w:val="22"/>
      </w:rPr>
    </w:lvl>
  </w:abstractNum>
  <w:abstractNum w:abstractNumId="66" w15:restartNumberingAfterBreak="0">
    <w:nsid w:val="49242629"/>
    <w:multiLevelType w:val="hybridMultilevel"/>
    <w:tmpl w:val="45C62300"/>
    <w:lvl w:ilvl="0" w:tplc="F84AB1B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7" w15:restartNumberingAfterBreak="0">
    <w:nsid w:val="4D253A1C"/>
    <w:multiLevelType w:val="hybridMultilevel"/>
    <w:tmpl w:val="AFF25620"/>
    <w:lvl w:ilvl="0" w:tplc="00725F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972487E">
      <w:start w:val="1"/>
      <w:numFmt w:val="decimal"/>
      <w:lvlText w:val="%2."/>
      <w:lvlJc w:val="left"/>
      <w:pPr>
        <w:ind w:left="214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4EE43F32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0D546B2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BD7DA2"/>
    <w:multiLevelType w:val="hybridMultilevel"/>
    <w:tmpl w:val="0FCEC818"/>
    <w:lvl w:ilvl="0" w:tplc="C172E9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auto"/>
      </w:rPr>
    </w:lvl>
    <w:lvl w:ilvl="1" w:tplc="7376E7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36A61E6"/>
    <w:multiLevelType w:val="hybridMultilevel"/>
    <w:tmpl w:val="201E7F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3CE5D01"/>
    <w:multiLevelType w:val="hybridMultilevel"/>
    <w:tmpl w:val="6DB421AE"/>
    <w:lvl w:ilvl="0" w:tplc="FFFFFFFF">
      <w:start w:val="1"/>
      <w:numFmt w:val="lowerLetter"/>
      <w:lvlText w:val="%1)"/>
      <w:lvlJc w:val="left"/>
      <w:pPr>
        <w:tabs>
          <w:tab w:val="num" w:pos="1470"/>
        </w:tabs>
        <w:ind w:left="1470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73" w15:restartNumberingAfterBreak="0">
    <w:nsid w:val="5422718D"/>
    <w:multiLevelType w:val="multilevel"/>
    <w:tmpl w:val="95D0CBBE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74" w15:restartNumberingAfterBreak="0">
    <w:nsid w:val="54C30230"/>
    <w:multiLevelType w:val="singleLevel"/>
    <w:tmpl w:val="E84C43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58590B37"/>
    <w:multiLevelType w:val="hybridMultilevel"/>
    <w:tmpl w:val="1C66FB62"/>
    <w:lvl w:ilvl="0" w:tplc="63563E3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DDA9A2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  <w:b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6" w15:restartNumberingAfterBreak="0">
    <w:nsid w:val="589F2628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8C70F9E"/>
    <w:multiLevelType w:val="hybridMultilevel"/>
    <w:tmpl w:val="830038D0"/>
    <w:lvl w:ilvl="0" w:tplc="01847D8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60E48EFE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594D1B0B"/>
    <w:multiLevelType w:val="hybridMultilevel"/>
    <w:tmpl w:val="F3F83778"/>
    <w:lvl w:ilvl="0" w:tplc="52F017B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BFE7110"/>
    <w:multiLevelType w:val="multilevel"/>
    <w:tmpl w:val="3A5EAAF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1" w15:restartNumberingAfterBreak="0">
    <w:nsid w:val="5E744041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F7A0E45"/>
    <w:multiLevelType w:val="hybridMultilevel"/>
    <w:tmpl w:val="03B800B8"/>
    <w:lvl w:ilvl="0" w:tplc="15965CC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53462104">
      <w:start w:val="1"/>
      <w:numFmt w:val="decimal"/>
      <w:lvlText w:val="%2)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0EA3EDB"/>
    <w:multiLevelType w:val="multilevel"/>
    <w:tmpl w:val="6BB44052"/>
    <w:lvl w:ilvl="0">
      <w:start w:val="1"/>
      <w:numFmt w:val="decimal"/>
      <w:lvlText w:val="%1."/>
      <w:lvlJc w:val="left"/>
      <w:pPr>
        <w:tabs>
          <w:tab w:val="num" w:pos="1990"/>
        </w:tabs>
        <w:ind w:left="981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981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981" w:firstLine="0"/>
      </w:pPr>
      <w:rPr>
        <w:rFonts w:hint="default"/>
      </w:rPr>
    </w:lvl>
    <w:lvl w:ilvl="3">
      <w:numFmt w:val="decimal"/>
      <w:lvlText w:val=""/>
      <w:lvlJc w:val="left"/>
      <w:pPr>
        <w:ind w:left="981" w:firstLine="0"/>
      </w:pPr>
      <w:rPr>
        <w:rFonts w:hint="default"/>
      </w:rPr>
    </w:lvl>
    <w:lvl w:ilvl="4">
      <w:numFmt w:val="decimal"/>
      <w:lvlText w:val=""/>
      <w:lvlJc w:val="left"/>
      <w:pPr>
        <w:ind w:left="981" w:firstLine="0"/>
      </w:pPr>
      <w:rPr>
        <w:rFonts w:hint="default"/>
      </w:rPr>
    </w:lvl>
    <w:lvl w:ilvl="5">
      <w:numFmt w:val="decimal"/>
      <w:lvlText w:val=""/>
      <w:lvlJc w:val="left"/>
      <w:pPr>
        <w:ind w:left="981" w:firstLine="0"/>
      </w:pPr>
      <w:rPr>
        <w:rFonts w:hint="default"/>
      </w:rPr>
    </w:lvl>
    <w:lvl w:ilvl="6">
      <w:numFmt w:val="decimal"/>
      <w:lvlText w:val=""/>
      <w:lvlJc w:val="left"/>
      <w:pPr>
        <w:ind w:left="981" w:firstLine="0"/>
      </w:pPr>
      <w:rPr>
        <w:rFonts w:hint="default"/>
      </w:rPr>
    </w:lvl>
    <w:lvl w:ilvl="7">
      <w:numFmt w:val="decimal"/>
      <w:lvlText w:val=""/>
      <w:lvlJc w:val="left"/>
      <w:pPr>
        <w:ind w:left="981" w:firstLine="0"/>
      </w:pPr>
      <w:rPr>
        <w:rFonts w:hint="default"/>
      </w:rPr>
    </w:lvl>
    <w:lvl w:ilvl="8">
      <w:numFmt w:val="decimal"/>
      <w:lvlText w:val=""/>
      <w:lvlJc w:val="left"/>
      <w:pPr>
        <w:ind w:left="981" w:firstLine="0"/>
      </w:pPr>
      <w:rPr>
        <w:rFonts w:hint="default"/>
      </w:rPr>
    </w:lvl>
  </w:abstractNum>
  <w:abstractNum w:abstractNumId="84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1694A9A"/>
    <w:multiLevelType w:val="hybridMultilevel"/>
    <w:tmpl w:val="995E258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 w15:restartNumberingAfterBreak="0">
    <w:nsid w:val="621D41CA"/>
    <w:multiLevelType w:val="singleLevel"/>
    <w:tmpl w:val="250CC6E4"/>
    <w:lvl w:ilvl="0">
      <w:start w:val="4"/>
      <w:numFmt w:val="bullet"/>
      <w:lvlText w:val="-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87" w15:restartNumberingAfterBreak="0">
    <w:nsid w:val="62843958"/>
    <w:multiLevelType w:val="hybridMultilevel"/>
    <w:tmpl w:val="F0AA354E"/>
    <w:lvl w:ilvl="0" w:tplc="64DE004A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64AA0AD1"/>
    <w:multiLevelType w:val="hybridMultilevel"/>
    <w:tmpl w:val="59DA977A"/>
    <w:lvl w:ilvl="0" w:tplc="D3444E54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57B5FAC"/>
    <w:multiLevelType w:val="hybridMultilevel"/>
    <w:tmpl w:val="AB7E8B34"/>
    <w:lvl w:ilvl="0" w:tplc="B16C10E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0" w15:restartNumberingAfterBreak="0">
    <w:nsid w:val="66534746"/>
    <w:multiLevelType w:val="multilevel"/>
    <w:tmpl w:val="00000005"/>
    <w:styleLink w:val="Biecalista1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3" w:hanging="106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/>
      </w:rPr>
    </w:lvl>
  </w:abstractNum>
  <w:abstractNum w:abstractNumId="91" w15:restartNumberingAfterBreak="0">
    <w:nsid w:val="67D2374C"/>
    <w:multiLevelType w:val="hybridMultilevel"/>
    <w:tmpl w:val="6FF0B326"/>
    <w:lvl w:ilvl="0" w:tplc="6F0CA23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FB6892A2">
      <w:start w:val="1"/>
      <w:numFmt w:val="lowerLetter"/>
      <w:lvlText w:val="%2)"/>
      <w:lvlJc w:val="left"/>
      <w:pPr>
        <w:ind w:left="884" w:hanging="360"/>
      </w:pPr>
      <w:rPr>
        <w:rFonts w:ascii="Arial" w:hAnsi="Arial" w:cs="Arial" w:hint="default"/>
        <w:b w:val="0"/>
        <w:sz w:val="22"/>
        <w:szCs w:val="22"/>
        <w:lang w:val="pl-PL"/>
      </w:rPr>
    </w:lvl>
    <w:lvl w:ilvl="2" w:tplc="7E9242B0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92" w15:restartNumberingAfterBreak="0">
    <w:nsid w:val="690002FD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3" w15:restartNumberingAfterBreak="0">
    <w:nsid w:val="699F34E5"/>
    <w:multiLevelType w:val="hybridMultilevel"/>
    <w:tmpl w:val="57FE0122"/>
    <w:lvl w:ilvl="0" w:tplc="D82E1422">
      <w:start w:val="1"/>
      <w:numFmt w:val="decimal"/>
      <w:lvlText w:val="%1)"/>
      <w:lvlJc w:val="left"/>
      <w:pPr>
        <w:ind w:left="105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94" w15:restartNumberingAfterBreak="0">
    <w:nsid w:val="69F07173"/>
    <w:multiLevelType w:val="hybridMultilevel"/>
    <w:tmpl w:val="E94EDD64"/>
    <w:lvl w:ilvl="0" w:tplc="FAA4ED0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6B42205D"/>
    <w:multiLevelType w:val="hybridMultilevel"/>
    <w:tmpl w:val="93E2C6E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D274E02"/>
    <w:multiLevelType w:val="hybridMultilevel"/>
    <w:tmpl w:val="EEB0986A"/>
    <w:lvl w:ilvl="0" w:tplc="A50E8590">
      <w:start w:val="1"/>
      <w:numFmt w:val="upperRoman"/>
      <w:lvlText w:val="%1."/>
      <w:lvlJc w:val="left"/>
      <w:pPr>
        <w:ind w:left="1620" w:hanging="72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8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0A66BB4"/>
    <w:multiLevelType w:val="hybridMultilevel"/>
    <w:tmpl w:val="079668CA"/>
    <w:lvl w:ilvl="0" w:tplc="9342D26C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71397650"/>
    <w:multiLevelType w:val="hybridMultilevel"/>
    <w:tmpl w:val="65E0B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2365B96"/>
    <w:multiLevelType w:val="hybridMultilevel"/>
    <w:tmpl w:val="A66E334A"/>
    <w:lvl w:ilvl="0" w:tplc="235867F6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3" w15:restartNumberingAfterBreak="0">
    <w:nsid w:val="759D505D"/>
    <w:multiLevelType w:val="multilevel"/>
    <w:tmpl w:val="2532767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773500F6"/>
    <w:multiLevelType w:val="hybridMultilevel"/>
    <w:tmpl w:val="73202FCC"/>
    <w:lvl w:ilvl="0" w:tplc="ED3EECA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C686B10"/>
    <w:multiLevelType w:val="hybridMultilevel"/>
    <w:tmpl w:val="1AAA5D2E"/>
    <w:lvl w:ilvl="0" w:tplc="0B4A981C">
      <w:start w:val="1"/>
      <w:numFmt w:val="lowerLetter"/>
      <w:lvlText w:val="%1)"/>
      <w:lvlJc w:val="left"/>
      <w:pPr>
        <w:ind w:left="14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91" w:hanging="360"/>
      </w:pPr>
    </w:lvl>
    <w:lvl w:ilvl="2" w:tplc="0415001B" w:tentative="1">
      <w:start w:val="1"/>
      <w:numFmt w:val="lowerRoman"/>
      <w:lvlText w:val="%3."/>
      <w:lvlJc w:val="right"/>
      <w:pPr>
        <w:ind w:left="2911" w:hanging="180"/>
      </w:pPr>
    </w:lvl>
    <w:lvl w:ilvl="3" w:tplc="0415000F" w:tentative="1">
      <w:start w:val="1"/>
      <w:numFmt w:val="decimal"/>
      <w:lvlText w:val="%4."/>
      <w:lvlJc w:val="left"/>
      <w:pPr>
        <w:ind w:left="3631" w:hanging="360"/>
      </w:pPr>
    </w:lvl>
    <w:lvl w:ilvl="4" w:tplc="04150019" w:tentative="1">
      <w:start w:val="1"/>
      <w:numFmt w:val="lowerLetter"/>
      <w:lvlText w:val="%5."/>
      <w:lvlJc w:val="left"/>
      <w:pPr>
        <w:ind w:left="4351" w:hanging="360"/>
      </w:pPr>
    </w:lvl>
    <w:lvl w:ilvl="5" w:tplc="0415001B" w:tentative="1">
      <w:start w:val="1"/>
      <w:numFmt w:val="lowerRoman"/>
      <w:lvlText w:val="%6."/>
      <w:lvlJc w:val="right"/>
      <w:pPr>
        <w:ind w:left="5071" w:hanging="180"/>
      </w:pPr>
    </w:lvl>
    <w:lvl w:ilvl="6" w:tplc="0415000F" w:tentative="1">
      <w:start w:val="1"/>
      <w:numFmt w:val="decimal"/>
      <w:lvlText w:val="%7."/>
      <w:lvlJc w:val="left"/>
      <w:pPr>
        <w:ind w:left="5791" w:hanging="360"/>
      </w:pPr>
    </w:lvl>
    <w:lvl w:ilvl="7" w:tplc="04150019" w:tentative="1">
      <w:start w:val="1"/>
      <w:numFmt w:val="lowerLetter"/>
      <w:lvlText w:val="%8."/>
      <w:lvlJc w:val="left"/>
      <w:pPr>
        <w:ind w:left="6511" w:hanging="360"/>
      </w:pPr>
    </w:lvl>
    <w:lvl w:ilvl="8" w:tplc="0415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106" w15:restartNumberingAfterBreak="0">
    <w:nsid w:val="7DAA40C6"/>
    <w:multiLevelType w:val="multilevel"/>
    <w:tmpl w:val="EF006220"/>
    <w:styleLink w:val="Biecalista2"/>
    <w:lvl w:ilvl="0">
      <w:start w:val="1"/>
      <w:numFmt w:val="decimal"/>
      <w:lvlText w:val="%1."/>
      <w:lvlJc w:val="left"/>
      <w:pPr>
        <w:ind w:left="705" w:hanging="705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3" w:hanging="106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/>
      </w:rPr>
    </w:lvl>
  </w:abstractNum>
  <w:abstractNum w:abstractNumId="107" w15:restartNumberingAfterBreak="0">
    <w:nsid w:val="7E531255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E72334A"/>
    <w:multiLevelType w:val="hybridMultilevel"/>
    <w:tmpl w:val="A93C180A"/>
    <w:lvl w:ilvl="0" w:tplc="95EA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7FF76C84"/>
    <w:multiLevelType w:val="hybridMultilevel"/>
    <w:tmpl w:val="9834716C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38DE0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74D0EAA2">
      <w:start w:val="12"/>
      <w:numFmt w:val="upperRoman"/>
      <w:lvlText w:val="%6."/>
      <w:lvlJc w:val="left"/>
      <w:pPr>
        <w:ind w:left="4832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9744222">
    <w:abstractNumId w:val="101"/>
  </w:num>
  <w:num w:numId="2" w16cid:durableId="269702625">
    <w:abstractNumId w:val="63"/>
  </w:num>
  <w:num w:numId="3" w16cid:durableId="1857570198">
    <w:abstractNumId w:val="2"/>
  </w:num>
  <w:num w:numId="4" w16cid:durableId="1315794444">
    <w:abstractNumId w:val="1"/>
  </w:num>
  <w:num w:numId="5" w16cid:durableId="1790125405">
    <w:abstractNumId w:val="0"/>
  </w:num>
  <w:num w:numId="6" w16cid:durableId="1963220976">
    <w:abstractNumId w:val="96"/>
  </w:num>
  <w:num w:numId="7" w16cid:durableId="2034068799">
    <w:abstractNumId w:val="14"/>
  </w:num>
  <w:num w:numId="8" w16cid:durableId="1759860820">
    <w:abstractNumId w:val="36"/>
  </w:num>
  <w:num w:numId="9" w16cid:durableId="242035534">
    <w:abstractNumId w:val="24"/>
  </w:num>
  <w:num w:numId="10" w16cid:durableId="1874995977">
    <w:abstractNumId w:val="109"/>
  </w:num>
  <w:num w:numId="11" w16cid:durableId="1112630144">
    <w:abstractNumId w:val="39"/>
  </w:num>
  <w:num w:numId="12" w16cid:durableId="334891482">
    <w:abstractNumId w:val="57"/>
  </w:num>
  <w:num w:numId="13" w16cid:durableId="1276330721">
    <w:abstractNumId w:val="16"/>
  </w:num>
  <w:num w:numId="14" w16cid:durableId="643049840">
    <w:abstractNumId w:val="91"/>
  </w:num>
  <w:num w:numId="15" w16cid:durableId="427897181">
    <w:abstractNumId w:val="84"/>
  </w:num>
  <w:num w:numId="16" w16cid:durableId="1667324889">
    <w:abstractNumId w:val="80"/>
    <w:lvlOverride w:ilvl="0">
      <w:startOverride w:val="1"/>
    </w:lvlOverride>
  </w:num>
  <w:num w:numId="17" w16cid:durableId="1790199933">
    <w:abstractNumId w:val="60"/>
    <w:lvlOverride w:ilvl="0">
      <w:startOverride w:val="1"/>
    </w:lvlOverride>
  </w:num>
  <w:num w:numId="18" w16cid:durableId="1559242935">
    <w:abstractNumId w:val="34"/>
  </w:num>
  <w:num w:numId="19" w16cid:durableId="1602369223">
    <w:abstractNumId w:val="83"/>
  </w:num>
  <w:num w:numId="20" w16cid:durableId="708575347">
    <w:abstractNumId w:val="51"/>
  </w:num>
  <w:num w:numId="21" w16cid:durableId="2038122423">
    <w:abstractNumId w:val="19"/>
  </w:num>
  <w:num w:numId="22" w16cid:durableId="2111243220">
    <w:abstractNumId w:val="38"/>
  </w:num>
  <w:num w:numId="23" w16cid:durableId="29963868">
    <w:abstractNumId w:val="104"/>
  </w:num>
  <w:num w:numId="24" w16cid:durableId="1025712792">
    <w:abstractNumId w:val="45"/>
  </w:num>
  <w:num w:numId="25" w16cid:durableId="1901482169">
    <w:abstractNumId w:val="55"/>
  </w:num>
  <w:num w:numId="26" w16cid:durableId="1204948934">
    <w:abstractNumId w:val="40"/>
  </w:num>
  <w:num w:numId="27" w16cid:durableId="1155141717">
    <w:abstractNumId w:val="88"/>
  </w:num>
  <w:num w:numId="28" w16cid:durableId="1751005463">
    <w:abstractNumId w:val="87"/>
  </w:num>
  <w:num w:numId="29" w16cid:durableId="9839841">
    <w:abstractNumId w:val="23"/>
  </w:num>
  <w:num w:numId="30" w16cid:durableId="1938362349">
    <w:abstractNumId w:val="99"/>
  </w:num>
  <w:num w:numId="31" w16cid:durableId="1252010972">
    <w:abstractNumId w:val="78"/>
  </w:num>
  <w:num w:numId="32" w16cid:durableId="71129540">
    <w:abstractNumId w:val="32"/>
  </w:num>
  <w:num w:numId="33" w16cid:durableId="1838031483">
    <w:abstractNumId w:val="31"/>
  </w:num>
  <w:num w:numId="34" w16cid:durableId="74789869">
    <w:abstractNumId w:val="47"/>
  </w:num>
  <w:num w:numId="35" w16cid:durableId="1231622903">
    <w:abstractNumId w:val="33"/>
  </w:num>
  <w:num w:numId="36" w16cid:durableId="1454596548">
    <w:abstractNumId w:val="102"/>
  </w:num>
  <w:num w:numId="37" w16cid:durableId="212695024">
    <w:abstractNumId w:val="94"/>
  </w:num>
  <w:num w:numId="38" w16cid:durableId="1652173513">
    <w:abstractNumId w:val="15"/>
  </w:num>
  <w:num w:numId="39" w16cid:durableId="579757513">
    <w:abstractNumId w:val="35"/>
  </w:num>
  <w:num w:numId="40" w16cid:durableId="214895879">
    <w:abstractNumId w:val="105"/>
  </w:num>
  <w:num w:numId="41" w16cid:durableId="238364958">
    <w:abstractNumId w:val="93"/>
  </w:num>
  <w:num w:numId="42" w16cid:durableId="719474898">
    <w:abstractNumId w:val="54"/>
  </w:num>
  <w:num w:numId="43" w16cid:durableId="1817263216">
    <w:abstractNumId w:val="17"/>
  </w:num>
  <w:num w:numId="44" w16cid:durableId="1938559866">
    <w:abstractNumId w:val="26"/>
  </w:num>
  <w:num w:numId="45" w16cid:durableId="77597649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5309619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38432354">
    <w:abstractNumId w:val="5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71474355">
    <w:abstractNumId w:val="29"/>
  </w:num>
  <w:num w:numId="49" w16cid:durableId="831799502">
    <w:abstractNumId w:val="66"/>
  </w:num>
  <w:num w:numId="50" w16cid:durableId="1120033104">
    <w:abstractNumId w:val="92"/>
  </w:num>
  <w:num w:numId="51" w16cid:durableId="2008749258">
    <w:abstractNumId w:val="90"/>
  </w:num>
  <w:num w:numId="52" w16cid:durableId="1002395110">
    <w:abstractNumId w:val="106"/>
  </w:num>
  <w:num w:numId="53" w16cid:durableId="1241214062">
    <w:abstractNumId w:val="65"/>
  </w:num>
  <w:num w:numId="54" w16cid:durableId="909577023">
    <w:abstractNumId w:val="10"/>
  </w:num>
  <w:num w:numId="55" w16cid:durableId="698892873">
    <w:abstractNumId w:val="61"/>
  </w:num>
  <w:num w:numId="56" w16cid:durableId="1197893024">
    <w:abstractNumId w:val="21"/>
  </w:num>
  <w:num w:numId="57" w16cid:durableId="184269781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412044715">
    <w:abstractNumId w:val="79"/>
  </w:num>
  <w:num w:numId="59" w16cid:durableId="743335465">
    <w:abstractNumId w:val="8"/>
  </w:num>
  <w:num w:numId="60" w16cid:durableId="702022036">
    <w:abstractNumId w:val="43"/>
  </w:num>
  <w:num w:numId="61" w16cid:durableId="373192645">
    <w:abstractNumId w:val="28"/>
  </w:num>
  <w:num w:numId="62" w16cid:durableId="149836317">
    <w:abstractNumId w:val="70"/>
  </w:num>
  <w:num w:numId="63" w16cid:durableId="445392047">
    <w:abstractNumId w:val="68"/>
  </w:num>
  <w:num w:numId="64" w16cid:durableId="398677553">
    <w:abstractNumId w:val="30"/>
  </w:num>
  <w:num w:numId="65" w16cid:durableId="1407726974">
    <w:abstractNumId w:val="82"/>
  </w:num>
  <w:num w:numId="66" w16cid:durableId="1628702311">
    <w:abstractNumId w:val="48"/>
  </w:num>
  <w:num w:numId="67" w16cid:durableId="146169145">
    <w:abstractNumId w:val="103"/>
  </w:num>
  <w:num w:numId="68" w16cid:durableId="1299915123">
    <w:abstractNumId w:val="86"/>
  </w:num>
  <w:num w:numId="69" w16cid:durableId="1852333073">
    <w:abstractNumId w:val="44"/>
  </w:num>
  <w:num w:numId="70" w16cid:durableId="1081486374">
    <w:abstractNumId w:val="74"/>
  </w:num>
  <w:num w:numId="71" w16cid:durableId="827017293">
    <w:abstractNumId w:val="6"/>
  </w:num>
  <w:num w:numId="72" w16cid:durableId="7205204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084952324">
    <w:abstractNumId w:val="37"/>
  </w:num>
  <w:num w:numId="74" w16cid:durableId="1998264430">
    <w:abstractNumId w:val="37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5" w16cid:durableId="606933349">
    <w:abstractNumId w:val="67"/>
  </w:num>
  <w:num w:numId="76" w16cid:durableId="1363628163">
    <w:abstractNumId w:val="100"/>
  </w:num>
  <w:num w:numId="77" w16cid:durableId="1518034499">
    <w:abstractNumId w:val="73"/>
  </w:num>
  <w:num w:numId="78" w16cid:durableId="96608839">
    <w:abstractNumId w:val="9"/>
  </w:num>
  <w:num w:numId="79" w16cid:durableId="1565917951">
    <w:abstractNumId w:val="13"/>
  </w:num>
  <w:num w:numId="80" w16cid:durableId="54664519">
    <w:abstractNumId w:val="72"/>
  </w:num>
  <w:num w:numId="81" w16cid:durableId="688603165">
    <w:abstractNumId w:val="77"/>
  </w:num>
  <w:num w:numId="82" w16cid:durableId="999044277">
    <w:abstractNumId w:val="12"/>
  </w:num>
  <w:num w:numId="83" w16cid:durableId="1257204526">
    <w:abstractNumId w:val="50"/>
  </w:num>
  <w:num w:numId="84" w16cid:durableId="489978115">
    <w:abstractNumId w:val="85"/>
  </w:num>
  <w:num w:numId="85" w16cid:durableId="124012065">
    <w:abstractNumId w:val="81"/>
  </w:num>
  <w:num w:numId="86" w16cid:durableId="1343970517">
    <w:abstractNumId w:val="58"/>
  </w:num>
  <w:num w:numId="87" w16cid:durableId="21368994">
    <w:abstractNumId w:val="69"/>
  </w:num>
  <w:num w:numId="88" w16cid:durableId="870804406">
    <w:abstractNumId w:val="25"/>
  </w:num>
  <w:num w:numId="89" w16cid:durableId="197855852">
    <w:abstractNumId w:val="53"/>
  </w:num>
  <w:num w:numId="90" w16cid:durableId="1698234805">
    <w:abstractNumId w:val="107"/>
  </w:num>
  <w:num w:numId="91" w16cid:durableId="1709379154">
    <w:abstractNumId w:val="49"/>
  </w:num>
  <w:num w:numId="92" w16cid:durableId="983193699">
    <w:abstractNumId w:val="7"/>
  </w:num>
  <w:num w:numId="93" w16cid:durableId="1454514675">
    <w:abstractNumId w:val="27"/>
  </w:num>
  <w:num w:numId="94" w16cid:durableId="946546461">
    <w:abstractNumId w:val="76"/>
  </w:num>
  <w:num w:numId="95" w16cid:durableId="1436171664">
    <w:abstractNumId w:val="18"/>
  </w:num>
  <w:num w:numId="96" w16cid:durableId="1475609102">
    <w:abstractNumId w:val="22"/>
  </w:num>
  <w:num w:numId="97" w16cid:durableId="739326017">
    <w:abstractNumId w:val="52"/>
  </w:num>
  <w:num w:numId="98" w16cid:durableId="979917884">
    <w:abstractNumId w:val="108"/>
  </w:num>
  <w:num w:numId="99" w16cid:durableId="1695812574">
    <w:abstractNumId w:val="95"/>
  </w:num>
  <w:num w:numId="100" w16cid:durableId="963970050">
    <w:abstractNumId w:val="11"/>
  </w:num>
  <w:num w:numId="101" w16cid:durableId="1620644438">
    <w:abstractNumId w:val="71"/>
  </w:num>
  <w:num w:numId="102" w16cid:durableId="432669325">
    <w:abstractNumId w:val="46"/>
  </w:num>
  <w:num w:numId="103" w16cid:durableId="1382897089">
    <w:abstractNumId w:val="97"/>
  </w:num>
  <w:num w:numId="104" w16cid:durableId="748380705">
    <w:abstractNumId w:val="41"/>
  </w:num>
  <w:num w:numId="105" w16cid:durableId="480970371">
    <w:abstractNumId w:val="64"/>
  </w:num>
  <w:num w:numId="106" w16cid:durableId="914704055">
    <w:abstractNumId w:val="56"/>
  </w:num>
  <w:num w:numId="107" w16cid:durableId="1134761638">
    <w:abstractNumId w:val="98"/>
  </w:num>
  <w:num w:numId="108" w16cid:durableId="102120418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295479401">
    <w:abstractNumId w:val="2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2E"/>
    <w:rsid w:val="000015BC"/>
    <w:rsid w:val="000077D3"/>
    <w:rsid w:val="00010505"/>
    <w:rsid w:val="0001389F"/>
    <w:rsid w:val="0001738C"/>
    <w:rsid w:val="00022ED5"/>
    <w:rsid w:val="00025B6C"/>
    <w:rsid w:val="00026EF3"/>
    <w:rsid w:val="00030B5B"/>
    <w:rsid w:val="00032625"/>
    <w:rsid w:val="00034859"/>
    <w:rsid w:val="000379F4"/>
    <w:rsid w:val="000406C3"/>
    <w:rsid w:val="000414E4"/>
    <w:rsid w:val="000441AB"/>
    <w:rsid w:val="00045793"/>
    <w:rsid w:val="00053C67"/>
    <w:rsid w:val="000564CE"/>
    <w:rsid w:val="000572F8"/>
    <w:rsid w:val="000602E8"/>
    <w:rsid w:val="00060AFE"/>
    <w:rsid w:val="00063B10"/>
    <w:rsid w:val="00066368"/>
    <w:rsid w:val="00066DC5"/>
    <w:rsid w:val="0006742C"/>
    <w:rsid w:val="00072D6E"/>
    <w:rsid w:val="00084027"/>
    <w:rsid w:val="00084310"/>
    <w:rsid w:val="0008649C"/>
    <w:rsid w:val="00086852"/>
    <w:rsid w:val="00093739"/>
    <w:rsid w:val="00094ED9"/>
    <w:rsid w:val="000A2FED"/>
    <w:rsid w:val="000A3E04"/>
    <w:rsid w:val="000A4F1C"/>
    <w:rsid w:val="000A5C08"/>
    <w:rsid w:val="000A60B9"/>
    <w:rsid w:val="000A71B9"/>
    <w:rsid w:val="000A7B7B"/>
    <w:rsid w:val="000B0034"/>
    <w:rsid w:val="000B34E9"/>
    <w:rsid w:val="000C002F"/>
    <w:rsid w:val="000C0A65"/>
    <w:rsid w:val="000C13FC"/>
    <w:rsid w:val="000C2E1C"/>
    <w:rsid w:val="000C33CD"/>
    <w:rsid w:val="000C344B"/>
    <w:rsid w:val="000C7DB2"/>
    <w:rsid w:val="000D2C2B"/>
    <w:rsid w:val="000D2CDB"/>
    <w:rsid w:val="000D3C41"/>
    <w:rsid w:val="000D413D"/>
    <w:rsid w:val="000D7F11"/>
    <w:rsid w:val="000E6917"/>
    <w:rsid w:val="000E775A"/>
    <w:rsid w:val="000F0CC7"/>
    <w:rsid w:val="000F35EB"/>
    <w:rsid w:val="000F37F5"/>
    <w:rsid w:val="00103EAB"/>
    <w:rsid w:val="00105A46"/>
    <w:rsid w:val="00105F17"/>
    <w:rsid w:val="00105F9B"/>
    <w:rsid w:val="00106332"/>
    <w:rsid w:val="00115E19"/>
    <w:rsid w:val="0011786B"/>
    <w:rsid w:val="00121B7A"/>
    <w:rsid w:val="00122F64"/>
    <w:rsid w:val="00124505"/>
    <w:rsid w:val="0012478A"/>
    <w:rsid w:val="0012537C"/>
    <w:rsid w:val="001303F1"/>
    <w:rsid w:val="00152C36"/>
    <w:rsid w:val="001553F8"/>
    <w:rsid w:val="00166C72"/>
    <w:rsid w:val="00167321"/>
    <w:rsid w:val="0017161B"/>
    <w:rsid w:val="00182C18"/>
    <w:rsid w:val="00186473"/>
    <w:rsid w:val="001959E9"/>
    <w:rsid w:val="0019753B"/>
    <w:rsid w:val="001A0BB9"/>
    <w:rsid w:val="001A4FC1"/>
    <w:rsid w:val="001B28CA"/>
    <w:rsid w:val="001B57FB"/>
    <w:rsid w:val="001B608E"/>
    <w:rsid w:val="001B65AD"/>
    <w:rsid w:val="001C2039"/>
    <w:rsid w:val="001C3956"/>
    <w:rsid w:val="001D211B"/>
    <w:rsid w:val="001D6C80"/>
    <w:rsid w:val="001E6241"/>
    <w:rsid w:val="001F182B"/>
    <w:rsid w:val="001F2427"/>
    <w:rsid w:val="001F2C45"/>
    <w:rsid w:val="001F4D0A"/>
    <w:rsid w:val="001F57D5"/>
    <w:rsid w:val="001F5DC8"/>
    <w:rsid w:val="001F7CF9"/>
    <w:rsid w:val="0021324E"/>
    <w:rsid w:val="002137A5"/>
    <w:rsid w:val="00213DC1"/>
    <w:rsid w:val="00214793"/>
    <w:rsid w:val="00215714"/>
    <w:rsid w:val="00216F2C"/>
    <w:rsid w:val="00217648"/>
    <w:rsid w:val="00217EB5"/>
    <w:rsid w:val="002204A7"/>
    <w:rsid w:val="0022088B"/>
    <w:rsid w:val="00220BE9"/>
    <w:rsid w:val="0022237E"/>
    <w:rsid w:val="0022275F"/>
    <w:rsid w:val="00227288"/>
    <w:rsid w:val="002356D1"/>
    <w:rsid w:val="00242BBF"/>
    <w:rsid w:val="00244336"/>
    <w:rsid w:val="0024620D"/>
    <w:rsid w:val="0025244F"/>
    <w:rsid w:val="00253538"/>
    <w:rsid w:val="00254CB3"/>
    <w:rsid w:val="0025585C"/>
    <w:rsid w:val="00260FBE"/>
    <w:rsid w:val="0026602F"/>
    <w:rsid w:val="002678AF"/>
    <w:rsid w:val="00272C2F"/>
    <w:rsid w:val="0027338E"/>
    <w:rsid w:val="0027607D"/>
    <w:rsid w:val="00276680"/>
    <w:rsid w:val="002829D8"/>
    <w:rsid w:val="00285AAC"/>
    <w:rsid w:val="002870CF"/>
    <w:rsid w:val="00287B33"/>
    <w:rsid w:val="002902DC"/>
    <w:rsid w:val="00291A9F"/>
    <w:rsid w:val="00292553"/>
    <w:rsid w:val="0029297C"/>
    <w:rsid w:val="00293C8A"/>
    <w:rsid w:val="00295C67"/>
    <w:rsid w:val="002A047D"/>
    <w:rsid w:val="002A13CB"/>
    <w:rsid w:val="002A6BA0"/>
    <w:rsid w:val="002A780C"/>
    <w:rsid w:val="002A7DC1"/>
    <w:rsid w:val="002B407E"/>
    <w:rsid w:val="002C0EFB"/>
    <w:rsid w:val="002C20EE"/>
    <w:rsid w:val="002C2481"/>
    <w:rsid w:val="002D01E2"/>
    <w:rsid w:val="002D189C"/>
    <w:rsid w:val="002D2311"/>
    <w:rsid w:val="002D27AB"/>
    <w:rsid w:val="002D3333"/>
    <w:rsid w:val="002D3F28"/>
    <w:rsid w:val="002D46F2"/>
    <w:rsid w:val="002D4F65"/>
    <w:rsid w:val="002E4813"/>
    <w:rsid w:val="002E4F9C"/>
    <w:rsid w:val="002E6A1C"/>
    <w:rsid w:val="002F4785"/>
    <w:rsid w:val="002F6194"/>
    <w:rsid w:val="002F798B"/>
    <w:rsid w:val="003020AB"/>
    <w:rsid w:val="00302207"/>
    <w:rsid w:val="0030263E"/>
    <w:rsid w:val="00312890"/>
    <w:rsid w:val="00313A6C"/>
    <w:rsid w:val="00321836"/>
    <w:rsid w:val="003220C8"/>
    <w:rsid w:val="0032318B"/>
    <w:rsid w:val="0032394B"/>
    <w:rsid w:val="003243EC"/>
    <w:rsid w:val="0033145E"/>
    <w:rsid w:val="00334087"/>
    <w:rsid w:val="00337158"/>
    <w:rsid w:val="00340581"/>
    <w:rsid w:val="00342B51"/>
    <w:rsid w:val="003457B7"/>
    <w:rsid w:val="00347312"/>
    <w:rsid w:val="00350AAC"/>
    <w:rsid w:val="00352A19"/>
    <w:rsid w:val="003530B5"/>
    <w:rsid w:val="00361868"/>
    <w:rsid w:val="003621F9"/>
    <w:rsid w:val="003638B3"/>
    <w:rsid w:val="003648F5"/>
    <w:rsid w:val="00365FFA"/>
    <w:rsid w:val="00377EAC"/>
    <w:rsid w:val="003811FD"/>
    <w:rsid w:val="00383457"/>
    <w:rsid w:val="00385009"/>
    <w:rsid w:val="00386460"/>
    <w:rsid w:val="0039251C"/>
    <w:rsid w:val="00394D78"/>
    <w:rsid w:val="00394FFF"/>
    <w:rsid w:val="003974EF"/>
    <w:rsid w:val="003A116C"/>
    <w:rsid w:val="003A2210"/>
    <w:rsid w:val="003A53AC"/>
    <w:rsid w:val="003B464E"/>
    <w:rsid w:val="003C38DD"/>
    <w:rsid w:val="003C7C28"/>
    <w:rsid w:val="003D041C"/>
    <w:rsid w:val="003D2D6E"/>
    <w:rsid w:val="003D4910"/>
    <w:rsid w:val="003D5672"/>
    <w:rsid w:val="003D57C7"/>
    <w:rsid w:val="003E6960"/>
    <w:rsid w:val="003F44E3"/>
    <w:rsid w:val="003F4EB6"/>
    <w:rsid w:val="00403AAA"/>
    <w:rsid w:val="004053C4"/>
    <w:rsid w:val="004055A1"/>
    <w:rsid w:val="0041101A"/>
    <w:rsid w:val="00412326"/>
    <w:rsid w:val="00412F6B"/>
    <w:rsid w:val="0041390A"/>
    <w:rsid w:val="00416D30"/>
    <w:rsid w:val="0041771E"/>
    <w:rsid w:val="00422223"/>
    <w:rsid w:val="004223B0"/>
    <w:rsid w:val="004262B2"/>
    <w:rsid w:val="004350C5"/>
    <w:rsid w:val="004354F9"/>
    <w:rsid w:val="0044246B"/>
    <w:rsid w:val="00445860"/>
    <w:rsid w:val="004573A6"/>
    <w:rsid w:val="00457761"/>
    <w:rsid w:val="004577B2"/>
    <w:rsid w:val="00457D85"/>
    <w:rsid w:val="00460320"/>
    <w:rsid w:val="00472888"/>
    <w:rsid w:val="00473E43"/>
    <w:rsid w:val="00476158"/>
    <w:rsid w:val="00477ECF"/>
    <w:rsid w:val="00483600"/>
    <w:rsid w:val="004860CD"/>
    <w:rsid w:val="00490C47"/>
    <w:rsid w:val="00491729"/>
    <w:rsid w:val="00492CF1"/>
    <w:rsid w:val="004932A1"/>
    <w:rsid w:val="00496945"/>
    <w:rsid w:val="00496E5F"/>
    <w:rsid w:val="004A19FC"/>
    <w:rsid w:val="004A2310"/>
    <w:rsid w:val="004A5154"/>
    <w:rsid w:val="004B4427"/>
    <w:rsid w:val="004B4C8E"/>
    <w:rsid w:val="004B4DD3"/>
    <w:rsid w:val="004B5196"/>
    <w:rsid w:val="004B52D3"/>
    <w:rsid w:val="004B54F4"/>
    <w:rsid w:val="004C0E20"/>
    <w:rsid w:val="004C42BC"/>
    <w:rsid w:val="004C56F4"/>
    <w:rsid w:val="004C5F74"/>
    <w:rsid w:val="004D085A"/>
    <w:rsid w:val="004D638A"/>
    <w:rsid w:val="004E0D07"/>
    <w:rsid w:val="004E0F94"/>
    <w:rsid w:val="004E16FE"/>
    <w:rsid w:val="004E5688"/>
    <w:rsid w:val="004E78C6"/>
    <w:rsid w:val="004F0E2E"/>
    <w:rsid w:val="004F18F6"/>
    <w:rsid w:val="004F5E12"/>
    <w:rsid w:val="005005A5"/>
    <w:rsid w:val="005035D3"/>
    <w:rsid w:val="00503F95"/>
    <w:rsid w:val="00504D6B"/>
    <w:rsid w:val="00506C77"/>
    <w:rsid w:val="005076DC"/>
    <w:rsid w:val="0051018F"/>
    <w:rsid w:val="00513214"/>
    <w:rsid w:val="00516C4A"/>
    <w:rsid w:val="00517C8D"/>
    <w:rsid w:val="0052201E"/>
    <w:rsid w:val="005248D6"/>
    <w:rsid w:val="00525A95"/>
    <w:rsid w:val="0052700B"/>
    <w:rsid w:val="00527D27"/>
    <w:rsid w:val="00532C4E"/>
    <w:rsid w:val="00533746"/>
    <w:rsid w:val="0053427E"/>
    <w:rsid w:val="00535219"/>
    <w:rsid w:val="00535987"/>
    <w:rsid w:val="00537808"/>
    <w:rsid w:val="005405E1"/>
    <w:rsid w:val="005409D9"/>
    <w:rsid w:val="00541C4C"/>
    <w:rsid w:val="00542BA0"/>
    <w:rsid w:val="005432B6"/>
    <w:rsid w:val="00547A87"/>
    <w:rsid w:val="005551C5"/>
    <w:rsid w:val="00555CED"/>
    <w:rsid w:val="00556DF7"/>
    <w:rsid w:val="005608FE"/>
    <w:rsid w:val="00561CDC"/>
    <w:rsid w:val="00563164"/>
    <w:rsid w:val="00563D5A"/>
    <w:rsid w:val="00565CF0"/>
    <w:rsid w:val="00566543"/>
    <w:rsid w:val="00571258"/>
    <w:rsid w:val="00574E9A"/>
    <w:rsid w:val="00576988"/>
    <w:rsid w:val="00580877"/>
    <w:rsid w:val="005824E5"/>
    <w:rsid w:val="005837BD"/>
    <w:rsid w:val="00585627"/>
    <w:rsid w:val="00587F69"/>
    <w:rsid w:val="005941A5"/>
    <w:rsid w:val="00594ADE"/>
    <w:rsid w:val="0059619B"/>
    <w:rsid w:val="00596FD6"/>
    <w:rsid w:val="00597B1C"/>
    <w:rsid w:val="005A5E7A"/>
    <w:rsid w:val="005B39A8"/>
    <w:rsid w:val="005B3EF4"/>
    <w:rsid w:val="005B7924"/>
    <w:rsid w:val="005B7B34"/>
    <w:rsid w:val="005C0921"/>
    <w:rsid w:val="005C145A"/>
    <w:rsid w:val="005C1DD8"/>
    <w:rsid w:val="005D190E"/>
    <w:rsid w:val="005D1C9F"/>
    <w:rsid w:val="005D241B"/>
    <w:rsid w:val="005D3013"/>
    <w:rsid w:val="005D3883"/>
    <w:rsid w:val="005D414A"/>
    <w:rsid w:val="005D58CF"/>
    <w:rsid w:val="005E069C"/>
    <w:rsid w:val="005E2DD2"/>
    <w:rsid w:val="005F543B"/>
    <w:rsid w:val="00600D7C"/>
    <w:rsid w:val="00607A04"/>
    <w:rsid w:val="006132A7"/>
    <w:rsid w:val="006132FC"/>
    <w:rsid w:val="0061340E"/>
    <w:rsid w:val="00616FFF"/>
    <w:rsid w:val="00617774"/>
    <w:rsid w:val="00621DC9"/>
    <w:rsid w:val="00622E17"/>
    <w:rsid w:val="006272FA"/>
    <w:rsid w:val="00633539"/>
    <w:rsid w:val="006361D4"/>
    <w:rsid w:val="006378BB"/>
    <w:rsid w:val="0064197D"/>
    <w:rsid w:val="00642C4E"/>
    <w:rsid w:val="00646E65"/>
    <w:rsid w:val="00652348"/>
    <w:rsid w:val="00653F42"/>
    <w:rsid w:val="00654129"/>
    <w:rsid w:val="00657385"/>
    <w:rsid w:val="00661410"/>
    <w:rsid w:val="006631FB"/>
    <w:rsid w:val="00663E38"/>
    <w:rsid w:val="00665BDC"/>
    <w:rsid w:val="00670D09"/>
    <w:rsid w:val="00674CC7"/>
    <w:rsid w:val="0067509F"/>
    <w:rsid w:val="0067612A"/>
    <w:rsid w:val="0067652E"/>
    <w:rsid w:val="00677823"/>
    <w:rsid w:val="006810FC"/>
    <w:rsid w:val="0068375D"/>
    <w:rsid w:val="00686FD2"/>
    <w:rsid w:val="006914B0"/>
    <w:rsid w:val="006922C0"/>
    <w:rsid w:val="00694F8A"/>
    <w:rsid w:val="00695134"/>
    <w:rsid w:val="00695D65"/>
    <w:rsid w:val="006A0038"/>
    <w:rsid w:val="006A173D"/>
    <w:rsid w:val="006A28CA"/>
    <w:rsid w:val="006A3094"/>
    <w:rsid w:val="006A3417"/>
    <w:rsid w:val="006A3A5B"/>
    <w:rsid w:val="006A5F1D"/>
    <w:rsid w:val="006A6E06"/>
    <w:rsid w:val="006B43FD"/>
    <w:rsid w:val="006B68C5"/>
    <w:rsid w:val="006B7578"/>
    <w:rsid w:val="006C3EF7"/>
    <w:rsid w:val="006C45BF"/>
    <w:rsid w:val="006C6955"/>
    <w:rsid w:val="006D47B5"/>
    <w:rsid w:val="006E2CB2"/>
    <w:rsid w:val="006E3212"/>
    <w:rsid w:val="006F14DD"/>
    <w:rsid w:val="006F6684"/>
    <w:rsid w:val="006F678C"/>
    <w:rsid w:val="00700948"/>
    <w:rsid w:val="0070415B"/>
    <w:rsid w:val="00704E18"/>
    <w:rsid w:val="007069E1"/>
    <w:rsid w:val="00706C8A"/>
    <w:rsid w:val="00707C99"/>
    <w:rsid w:val="00711F29"/>
    <w:rsid w:val="007133D6"/>
    <w:rsid w:val="00714B59"/>
    <w:rsid w:val="00720630"/>
    <w:rsid w:val="00722293"/>
    <w:rsid w:val="0072331C"/>
    <w:rsid w:val="00724916"/>
    <w:rsid w:val="00725708"/>
    <w:rsid w:val="00726634"/>
    <w:rsid w:val="00730348"/>
    <w:rsid w:val="007335AF"/>
    <w:rsid w:val="007415F4"/>
    <w:rsid w:val="007421B0"/>
    <w:rsid w:val="007443F7"/>
    <w:rsid w:val="0074594D"/>
    <w:rsid w:val="00745E62"/>
    <w:rsid w:val="00747D9A"/>
    <w:rsid w:val="00751025"/>
    <w:rsid w:val="00751564"/>
    <w:rsid w:val="00752CA2"/>
    <w:rsid w:val="00763E75"/>
    <w:rsid w:val="0076561A"/>
    <w:rsid w:val="00767546"/>
    <w:rsid w:val="007751B0"/>
    <w:rsid w:val="00775D0F"/>
    <w:rsid w:val="00776522"/>
    <w:rsid w:val="007765B1"/>
    <w:rsid w:val="0077697B"/>
    <w:rsid w:val="00780844"/>
    <w:rsid w:val="00780CBF"/>
    <w:rsid w:val="00781E0F"/>
    <w:rsid w:val="0078206F"/>
    <w:rsid w:val="007835FC"/>
    <w:rsid w:val="0079105F"/>
    <w:rsid w:val="007923A7"/>
    <w:rsid w:val="00795434"/>
    <w:rsid w:val="0079739C"/>
    <w:rsid w:val="007A6717"/>
    <w:rsid w:val="007A6D33"/>
    <w:rsid w:val="007B16B3"/>
    <w:rsid w:val="007C0B66"/>
    <w:rsid w:val="007C3F92"/>
    <w:rsid w:val="007C3FCE"/>
    <w:rsid w:val="007C7468"/>
    <w:rsid w:val="007C7EC1"/>
    <w:rsid w:val="007C7F9B"/>
    <w:rsid w:val="007D19FA"/>
    <w:rsid w:val="007D29B7"/>
    <w:rsid w:val="007D3F55"/>
    <w:rsid w:val="007D49BF"/>
    <w:rsid w:val="007D5371"/>
    <w:rsid w:val="007E0EB1"/>
    <w:rsid w:val="007E6186"/>
    <w:rsid w:val="007E68F5"/>
    <w:rsid w:val="007F06DF"/>
    <w:rsid w:val="007F178B"/>
    <w:rsid w:val="007F7D95"/>
    <w:rsid w:val="00805176"/>
    <w:rsid w:val="0080565B"/>
    <w:rsid w:val="00811966"/>
    <w:rsid w:val="008152D8"/>
    <w:rsid w:val="00815D42"/>
    <w:rsid w:val="0082023A"/>
    <w:rsid w:val="008214E2"/>
    <w:rsid w:val="00824432"/>
    <w:rsid w:val="008313E5"/>
    <w:rsid w:val="00831CC6"/>
    <w:rsid w:val="00837C1F"/>
    <w:rsid w:val="00840E25"/>
    <w:rsid w:val="00841C65"/>
    <w:rsid w:val="0084780E"/>
    <w:rsid w:val="00847DD1"/>
    <w:rsid w:val="00850543"/>
    <w:rsid w:val="00853C7E"/>
    <w:rsid w:val="00855C93"/>
    <w:rsid w:val="00857550"/>
    <w:rsid w:val="008619B8"/>
    <w:rsid w:val="0086297A"/>
    <w:rsid w:val="00862DCD"/>
    <w:rsid w:val="00863E26"/>
    <w:rsid w:val="00864849"/>
    <w:rsid w:val="00864B26"/>
    <w:rsid w:val="00865933"/>
    <w:rsid w:val="008673A3"/>
    <w:rsid w:val="00872D2F"/>
    <w:rsid w:val="008762AA"/>
    <w:rsid w:val="0087739E"/>
    <w:rsid w:val="00877407"/>
    <w:rsid w:val="0088439F"/>
    <w:rsid w:val="00885F39"/>
    <w:rsid w:val="0088671F"/>
    <w:rsid w:val="00890E6E"/>
    <w:rsid w:val="008915A8"/>
    <w:rsid w:val="00892B86"/>
    <w:rsid w:val="00893D81"/>
    <w:rsid w:val="008959EA"/>
    <w:rsid w:val="00896831"/>
    <w:rsid w:val="008A07F8"/>
    <w:rsid w:val="008A0CB1"/>
    <w:rsid w:val="008A1259"/>
    <w:rsid w:val="008A21A5"/>
    <w:rsid w:val="008A2A89"/>
    <w:rsid w:val="008A2DF2"/>
    <w:rsid w:val="008A2FBC"/>
    <w:rsid w:val="008B13F2"/>
    <w:rsid w:val="008B3A73"/>
    <w:rsid w:val="008B3E16"/>
    <w:rsid w:val="008B57A1"/>
    <w:rsid w:val="008B6980"/>
    <w:rsid w:val="008B6AE0"/>
    <w:rsid w:val="008C0F53"/>
    <w:rsid w:val="008C45AE"/>
    <w:rsid w:val="008D1A95"/>
    <w:rsid w:val="008D388F"/>
    <w:rsid w:val="008E0AAB"/>
    <w:rsid w:val="008E14C1"/>
    <w:rsid w:val="008E5571"/>
    <w:rsid w:val="008E66D5"/>
    <w:rsid w:val="008E79A3"/>
    <w:rsid w:val="008F56A5"/>
    <w:rsid w:val="009007FF"/>
    <w:rsid w:val="009012D4"/>
    <w:rsid w:val="00901A78"/>
    <w:rsid w:val="009049FA"/>
    <w:rsid w:val="00905361"/>
    <w:rsid w:val="00907831"/>
    <w:rsid w:val="00914801"/>
    <w:rsid w:val="0092318F"/>
    <w:rsid w:val="00925A1A"/>
    <w:rsid w:val="009279FD"/>
    <w:rsid w:val="00932818"/>
    <w:rsid w:val="00934494"/>
    <w:rsid w:val="009347F3"/>
    <w:rsid w:val="009356C5"/>
    <w:rsid w:val="00940307"/>
    <w:rsid w:val="0094112B"/>
    <w:rsid w:val="0094141C"/>
    <w:rsid w:val="009431F8"/>
    <w:rsid w:val="00946622"/>
    <w:rsid w:val="00951E0E"/>
    <w:rsid w:val="0095305E"/>
    <w:rsid w:val="009565FE"/>
    <w:rsid w:val="00956B2F"/>
    <w:rsid w:val="009626B7"/>
    <w:rsid w:val="00965624"/>
    <w:rsid w:val="00970238"/>
    <w:rsid w:val="00973C43"/>
    <w:rsid w:val="009754CC"/>
    <w:rsid w:val="00980F6C"/>
    <w:rsid w:val="00982DBA"/>
    <w:rsid w:val="00992F1B"/>
    <w:rsid w:val="009961B3"/>
    <w:rsid w:val="00996435"/>
    <w:rsid w:val="009A4C0B"/>
    <w:rsid w:val="009B12DC"/>
    <w:rsid w:val="009B530F"/>
    <w:rsid w:val="009B6308"/>
    <w:rsid w:val="009C2630"/>
    <w:rsid w:val="009C425D"/>
    <w:rsid w:val="009D0052"/>
    <w:rsid w:val="009D130F"/>
    <w:rsid w:val="009D4B08"/>
    <w:rsid w:val="009D5BFD"/>
    <w:rsid w:val="009E1705"/>
    <w:rsid w:val="009E1883"/>
    <w:rsid w:val="009E3A80"/>
    <w:rsid w:val="009E4733"/>
    <w:rsid w:val="009E4CB7"/>
    <w:rsid w:val="009E6F67"/>
    <w:rsid w:val="009E740F"/>
    <w:rsid w:val="009E76B3"/>
    <w:rsid w:val="009F5CC8"/>
    <w:rsid w:val="00A01F9C"/>
    <w:rsid w:val="00A02273"/>
    <w:rsid w:val="00A02CB9"/>
    <w:rsid w:val="00A102CE"/>
    <w:rsid w:val="00A11782"/>
    <w:rsid w:val="00A14AA7"/>
    <w:rsid w:val="00A17412"/>
    <w:rsid w:val="00A238B7"/>
    <w:rsid w:val="00A240D2"/>
    <w:rsid w:val="00A35E26"/>
    <w:rsid w:val="00A43C30"/>
    <w:rsid w:val="00A43C99"/>
    <w:rsid w:val="00A44920"/>
    <w:rsid w:val="00A564C8"/>
    <w:rsid w:val="00A576B3"/>
    <w:rsid w:val="00A60534"/>
    <w:rsid w:val="00A64396"/>
    <w:rsid w:val="00A768EF"/>
    <w:rsid w:val="00A77F61"/>
    <w:rsid w:val="00A80687"/>
    <w:rsid w:val="00A835C5"/>
    <w:rsid w:val="00A84611"/>
    <w:rsid w:val="00A9695F"/>
    <w:rsid w:val="00AA1763"/>
    <w:rsid w:val="00AA4108"/>
    <w:rsid w:val="00AA4B9A"/>
    <w:rsid w:val="00AA5403"/>
    <w:rsid w:val="00AA572A"/>
    <w:rsid w:val="00AB2574"/>
    <w:rsid w:val="00AB3A4C"/>
    <w:rsid w:val="00AB3AA6"/>
    <w:rsid w:val="00AB6344"/>
    <w:rsid w:val="00AC58D5"/>
    <w:rsid w:val="00AD10BB"/>
    <w:rsid w:val="00AD21E3"/>
    <w:rsid w:val="00AD2CE4"/>
    <w:rsid w:val="00AD4F23"/>
    <w:rsid w:val="00AD50B7"/>
    <w:rsid w:val="00AE243A"/>
    <w:rsid w:val="00AE685B"/>
    <w:rsid w:val="00AE750B"/>
    <w:rsid w:val="00AF099B"/>
    <w:rsid w:val="00AF3F4F"/>
    <w:rsid w:val="00AF6F3C"/>
    <w:rsid w:val="00B01A3E"/>
    <w:rsid w:val="00B01F58"/>
    <w:rsid w:val="00B02B31"/>
    <w:rsid w:val="00B0414E"/>
    <w:rsid w:val="00B04441"/>
    <w:rsid w:val="00B10F6F"/>
    <w:rsid w:val="00B11D8F"/>
    <w:rsid w:val="00B134AD"/>
    <w:rsid w:val="00B14BE1"/>
    <w:rsid w:val="00B212D3"/>
    <w:rsid w:val="00B216D2"/>
    <w:rsid w:val="00B279BD"/>
    <w:rsid w:val="00B27A96"/>
    <w:rsid w:val="00B30590"/>
    <w:rsid w:val="00B3222E"/>
    <w:rsid w:val="00B34BA7"/>
    <w:rsid w:val="00B36F3F"/>
    <w:rsid w:val="00B372FF"/>
    <w:rsid w:val="00B40B4A"/>
    <w:rsid w:val="00B523AC"/>
    <w:rsid w:val="00B5543E"/>
    <w:rsid w:val="00B5566D"/>
    <w:rsid w:val="00B56902"/>
    <w:rsid w:val="00B6562F"/>
    <w:rsid w:val="00B73FB3"/>
    <w:rsid w:val="00B75F38"/>
    <w:rsid w:val="00B76DBF"/>
    <w:rsid w:val="00B8029D"/>
    <w:rsid w:val="00B823E1"/>
    <w:rsid w:val="00B830EC"/>
    <w:rsid w:val="00B8331A"/>
    <w:rsid w:val="00B83358"/>
    <w:rsid w:val="00B852BB"/>
    <w:rsid w:val="00B941EF"/>
    <w:rsid w:val="00B95D7F"/>
    <w:rsid w:val="00BA2AFD"/>
    <w:rsid w:val="00BA44E5"/>
    <w:rsid w:val="00BB0A35"/>
    <w:rsid w:val="00BB0BF9"/>
    <w:rsid w:val="00BB28DE"/>
    <w:rsid w:val="00BB6183"/>
    <w:rsid w:val="00BC3747"/>
    <w:rsid w:val="00BC3A1E"/>
    <w:rsid w:val="00BC4D97"/>
    <w:rsid w:val="00BC6108"/>
    <w:rsid w:val="00BD3765"/>
    <w:rsid w:val="00BD717B"/>
    <w:rsid w:val="00BD7A6B"/>
    <w:rsid w:val="00BE4A5B"/>
    <w:rsid w:val="00BE6226"/>
    <w:rsid w:val="00BF07FC"/>
    <w:rsid w:val="00BF5E9F"/>
    <w:rsid w:val="00C00E90"/>
    <w:rsid w:val="00C03114"/>
    <w:rsid w:val="00C068E8"/>
    <w:rsid w:val="00C06944"/>
    <w:rsid w:val="00C078FD"/>
    <w:rsid w:val="00C11DEE"/>
    <w:rsid w:val="00C12355"/>
    <w:rsid w:val="00C1245D"/>
    <w:rsid w:val="00C14880"/>
    <w:rsid w:val="00C14C07"/>
    <w:rsid w:val="00C15047"/>
    <w:rsid w:val="00C16108"/>
    <w:rsid w:val="00C161BB"/>
    <w:rsid w:val="00C1793A"/>
    <w:rsid w:val="00C22731"/>
    <w:rsid w:val="00C22956"/>
    <w:rsid w:val="00C23C47"/>
    <w:rsid w:val="00C25AF6"/>
    <w:rsid w:val="00C25F7B"/>
    <w:rsid w:val="00C301FF"/>
    <w:rsid w:val="00C357DF"/>
    <w:rsid w:val="00C365BB"/>
    <w:rsid w:val="00C36B6A"/>
    <w:rsid w:val="00C3715F"/>
    <w:rsid w:val="00C43410"/>
    <w:rsid w:val="00C45F84"/>
    <w:rsid w:val="00C47F52"/>
    <w:rsid w:val="00C53E2C"/>
    <w:rsid w:val="00C54E0E"/>
    <w:rsid w:val="00C559BC"/>
    <w:rsid w:val="00C57830"/>
    <w:rsid w:val="00C61E6E"/>
    <w:rsid w:val="00C62ED3"/>
    <w:rsid w:val="00C64418"/>
    <w:rsid w:val="00C67883"/>
    <w:rsid w:val="00C71282"/>
    <w:rsid w:val="00C71D4A"/>
    <w:rsid w:val="00C71E19"/>
    <w:rsid w:val="00C72692"/>
    <w:rsid w:val="00C73F62"/>
    <w:rsid w:val="00C762E4"/>
    <w:rsid w:val="00C826A0"/>
    <w:rsid w:val="00C84783"/>
    <w:rsid w:val="00C84809"/>
    <w:rsid w:val="00C86AF4"/>
    <w:rsid w:val="00C870AE"/>
    <w:rsid w:val="00C94AE6"/>
    <w:rsid w:val="00C96519"/>
    <w:rsid w:val="00CA0C6E"/>
    <w:rsid w:val="00CA26A9"/>
    <w:rsid w:val="00CA5878"/>
    <w:rsid w:val="00CA784E"/>
    <w:rsid w:val="00CB032F"/>
    <w:rsid w:val="00CB6004"/>
    <w:rsid w:val="00CB6AAB"/>
    <w:rsid w:val="00CB75C6"/>
    <w:rsid w:val="00CB7BFF"/>
    <w:rsid w:val="00CD1563"/>
    <w:rsid w:val="00CD48D8"/>
    <w:rsid w:val="00CD56C3"/>
    <w:rsid w:val="00CE2DB4"/>
    <w:rsid w:val="00CF0EE2"/>
    <w:rsid w:val="00CF1029"/>
    <w:rsid w:val="00CF31B8"/>
    <w:rsid w:val="00D03565"/>
    <w:rsid w:val="00D05B6C"/>
    <w:rsid w:val="00D10B61"/>
    <w:rsid w:val="00D1188D"/>
    <w:rsid w:val="00D11A3D"/>
    <w:rsid w:val="00D12F6C"/>
    <w:rsid w:val="00D13EAE"/>
    <w:rsid w:val="00D21AED"/>
    <w:rsid w:val="00D247C5"/>
    <w:rsid w:val="00D25863"/>
    <w:rsid w:val="00D30E99"/>
    <w:rsid w:val="00D33A6D"/>
    <w:rsid w:val="00D363D6"/>
    <w:rsid w:val="00D4066F"/>
    <w:rsid w:val="00D41EB7"/>
    <w:rsid w:val="00D43B9F"/>
    <w:rsid w:val="00D43CDA"/>
    <w:rsid w:val="00D45919"/>
    <w:rsid w:val="00D53D70"/>
    <w:rsid w:val="00D56B14"/>
    <w:rsid w:val="00D57A83"/>
    <w:rsid w:val="00D60C4A"/>
    <w:rsid w:val="00D6489B"/>
    <w:rsid w:val="00D665E8"/>
    <w:rsid w:val="00D66B96"/>
    <w:rsid w:val="00D67772"/>
    <w:rsid w:val="00D70CBA"/>
    <w:rsid w:val="00D71F1A"/>
    <w:rsid w:val="00D74202"/>
    <w:rsid w:val="00D76654"/>
    <w:rsid w:val="00D829A4"/>
    <w:rsid w:val="00D83308"/>
    <w:rsid w:val="00D86BDB"/>
    <w:rsid w:val="00D928A4"/>
    <w:rsid w:val="00D93232"/>
    <w:rsid w:val="00D940FA"/>
    <w:rsid w:val="00D94D41"/>
    <w:rsid w:val="00D95DDA"/>
    <w:rsid w:val="00D97CF1"/>
    <w:rsid w:val="00DA24C7"/>
    <w:rsid w:val="00DA2891"/>
    <w:rsid w:val="00DA2BF0"/>
    <w:rsid w:val="00DA4F8B"/>
    <w:rsid w:val="00DA61E2"/>
    <w:rsid w:val="00DB0D7A"/>
    <w:rsid w:val="00DB1537"/>
    <w:rsid w:val="00DB773E"/>
    <w:rsid w:val="00DC373D"/>
    <w:rsid w:val="00DD3C18"/>
    <w:rsid w:val="00DD3CA8"/>
    <w:rsid w:val="00DD49CC"/>
    <w:rsid w:val="00DD662B"/>
    <w:rsid w:val="00DD7CB7"/>
    <w:rsid w:val="00DE351D"/>
    <w:rsid w:val="00DE700F"/>
    <w:rsid w:val="00DE7016"/>
    <w:rsid w:val="00DF106E"/>
    <w:rsid w:val="00DF21A4"/>
    <w:rsid w:val="00DF550F"/>
    <w:rsid w:val="00DF633D"/>
    <w:rsid w:val="00DF63BB"/>
    <w:rsid w:val="00DF6917"/>
    <w:rsid w:val="00DF69D5"/>
    <w:rsid w:val="00E02CE4"/>
    <w:rsid w:val="00E047B4"/>
    <w:rsid w:val="00E061E3"/>
    <w:rsid w:val="00E137B9"/>
    <w:rsid w:val="00E173A0"/>
    <w:rsid w:val="00E20718"/>
    <w:rsid w:val="00E21F91"/>
    <w:rsid w:val="00E24D6D"/>
    <w:rsid w:val="00E32CC0"/>
    <w:rsid w:val="00E33C43"/>
    <w:rsid w:val="00E4199E"/>
    <w:rsid w:val="00E4453D"/>
    <w:rsid w:val="00E472B0"/>
    <w:rsid w:val="00E523F5"/>
    <w:rsid w:val="00E53360"/>
    <w:rsid w:val="00E61426"/>
    <w:rsid w:val="00E62515"/>
    <w:rsid w:val="00E655BD"/>
    <w:rsid w:val="00E6618B"/>
    <w:rsid w:val="00E71416"/>
    <w:rsid w:val="00E76BFC"/>
    <w:rsid w:val="00E778A0"/>
    <w:rsid w:val="00E80EC8"/>
    <w:rsid w:val="00E82AF5"/>
    <w:rsid w:val="00E82B47"/>
    <w:rsid w:val="00E83304"/>
    <w:rsid w:val="00E84FF7"/>
    <w:rsid w:val="00E86655"/>
    <w:rsid w:val="00E86FDE"/>
    <w:rsid w:val="00E87E1A"/>
    <w:rsid w:val="00E94431"/>
    <w:rsid w:val="00E94BFB"/>
    <w:rsid w:val="00E954AF"/>
    <w:rsid w:val="00E96681"/>
    <w:rsid w:val="00EA0E07"/>
    <w:rsid w:val="00EA5002"/>
    <w:rsid w:val="00EA64CD"/>
    <w:rsid w:val="00EB2A9C"/>
    <w:rsid w:val="00EB70B3"/>
    <w:rsid w:val="00EB7655"/>
    <w:rsid w:val="00ED4AD3"/>
    <w:rsid w:val="00ED79F9"/>
    <w:rsid w:val="00EE7FC0"/>
    <w:rsid w:val="00EF1D59"/>
    <w:rsid w:val="00EF32E6"/>
    <w:rsid w:val="00EF6C24"/>
    <w:rsid w:val="00F04102"/>
    <w:rsid w:val="00F0551F"/>
    <w:rsid w:val="00F06DBA"/>
    <w:rsid w:val="00F112B2"/>
    <w:rsid w:val="00F11C45"/>
    <w:rsid w:val="00F167D7"/>
    <w:rsid w:val="00F21C88"/>
    <w:rsid w:val="00F231BE"/>
    <w:rsid w:val="00F25FB8"/>
    <w:rsid w:val="00F3126B"/>
    <w:rsid w:val="00F35885"/>
    <w:rsid w:val="00F36846"/>
    <w:rsid w:val="00F375BF"/>
    <w:rsid w:val="00F40BE3"/>
    <w:rsid w:val="00F4236F"/>
    <w:rsid w:val="00F44EE5"/>
    <w:rsid w:val="00F458EC"/>
    <w:rsid w:val="00F547D7"/>
    <w:rsid w:val="00F56AF3"/>
    <w:rsid w:val="00F61F93"/>
    <w:rsid w:val="00F67708"/>
    <w:rsid w:val="00F7594A"/>
    <w:rsid w:val="00F77738"/>
    <w:rsid w:val="00F81B8E"/>
    <w:rsid w:val="00F8259D"/>
    <w:rsid w:val="00F83742"/>
    <w:rsid w:val="00F83780"/>
    <w:rsid w:val="00F84471"/>
    <w:rsid w:val="00F856EA"/>
    <w:rsid w:val="00F861F0"/>
    <w:rsid w:val="00F86E97"/>
    <w:rsid w:val="00F87A8B"/>
    <w:rsid w:val="00F9145C"/>
    <w:rsid w:val="00F92253"/>
    <w:rsid w:val="00F93A57"/>
    <w:rsid w:val="00F972B2"/>
    <w:rsid w:val="00FA2E3F"/>
    <w:rsid w:val="00FA3BB8"/>
    <w:rsid w:val="00FA6618"/>
    <w:rsid w:val="00FB1D13"/>
    <w:rsid w:val="00FB44F8"/>
    <w:rsid w:val="00FB6ADE"/>
    <w:rsid w:val="00FB7A37"/>
    <w:rsid w:val="00FC1715"/>
    <w:rsid w:val="00FC1DB0"/>
    <w:rsid w:val="00FD42F4"/>
    <w:rsid w:val="00FD774B"/>
    <w:rsid w:val="00FD7F2C"/>
    <w:rsid w:val="00FE0A64"/>
    <w:rsid w:val="00FE3105"/>
    <w:rsid w:val="00FE332B"/>
    <w:rsid w:val="00FE61AE"/>
    <w:rsid w:val="00FE79E5"/>
    <w:rsid w:val="00FE7B6C"/>
    <w:rsid w:val="00FF6483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33436"/>
  <w15:docId w15:val="{D201F218-2558-4950-A4DD-452C9803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B322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322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322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322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322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B3222E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3222E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B3222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B3222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3222E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3222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3222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B3222E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3222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B3222E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B322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3222E"/>
    <w:pPr>
      <w:ind w:left="850" w:hanging="425"/>
    </w:pPr>
  </w:style>
  <w:style w:type="paragraph" w:styleId="Tytu">
    <w:name w:val="Title"/>
    <w:basedOn w:val="Normalny"/>
    <w:link w:val="TytuZnak"/>
    <w:qFormat/>
    <w:rsid w:val="00B3222E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3222E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3222E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3222E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3222E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B3222E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3222E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B3222E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B322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22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qFormat/>
    <w:rsid w:val="00B3222E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B3222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B3222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3222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3222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3222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3222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B3222E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B3222E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3222E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aliases w:val=" Znak Znak"/>
    <w:basedOn w:val="Normalny"/>
    <w:link w:val="TekstdymkaZnak"/>
    <w:rsid w:val="00B3222E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semiHidden/>
    <w:rsid w:val="00B3222E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ust">
    <w:name w:val="ust"/>
    <w:rsid w:val="00B3222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B3222E"/>
    <w:rPr>
      <w:sz w:val="20"/>
      <w:vertAlign w:val="superscript"/>
    </w:rPr>
  </w:style>
  <w:style w:type="character" w:styleId="Numerstrony">
    <w:name w:val="page number"/>
    <w:basedOn w:val="Domylnaczcionkaakapitu"/>
    <w:rsid w:val="00B3222E"/>
  </w:style>
  <w:style w:type="paragraph" w:customStyle="1" w:styleId="ustp">
    <w:name w:val="ustęp"/>
    <w:basedOn w:val="Normalny"/>
    <w:rsid w:val="00B3222E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B3222E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B3222E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B3222E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B3222E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3222E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22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B322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3222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322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B3222E"/>
  </w:style>
  <w:style w:type="paragraph" w:styleId="Lista">
    <w:name w:val="List"/>
    <w:basedOn w:val="Normalny"/>
    <w:rsid w:val="00B3222E"/>
    <w:pPr>
      <w:ind w:left="283" w:hanging="283"/>
    </w:pPr>
  </w:style>
  <w:style w:type="paragraph" w:styleId="Lista2">
    <w:name w:val="List 2"/>
    <w:basedOn w:val="Normalny"/>
    <w:rsid w:val="00B3222E"/>
    <w:pPr>
      <w:ind w:left="566" w:hanging="283"/>
    </w:pPr>
  </w:style>
  <w:style w:type="paragraph" w:styleId="Listapunktowana">
    <w:name w:val="List Bullet"/>
    <w:basedOn w:val="Normalny"/>
    <w:autoRedefine/>
    <w:rsid w:val="00B3222E"/>
    <w:pPr>
      <w:numPr>
        <w:numId w:val="3"/>
      </w:numPr>
    </w:pPr>
  </w:style>
  <w:style w:type="paragraph" w:styleId="Listapunktowana2">
    <w:name w:val="List Bullet 2"/>
    <w:basedOn w:val="Normalny"/>
    <w:autoRedefine/>
    <w:rsid w:val="00B3222E"/>
    <w:pPr>
      <w:numPr>
        <w:numId w:val="4"/>
      </w:numPr>
    </w:pPr>
  </w:style>
  <w:style w:type="paragraph" w:styleId="Listapunktowana3">
    <w:name w:val="List Bullet 3"/>
    <w:basedOn w:val="Normalny"/>
    <w:autoRedefine/>
    <w:rsid w:val="00B3222E"/>
    <w:pPr>
      <w:numPr>
        <w:numId w:val="5"/>
      </w:numPr>
    </w:pPr>
  </w:style>
  <w:style w:type="paragraph" w:styleId="Lista-kontynuacja">
    <w:name w:val="List Continue"/>
    <w:basedOn w:val="Normalny"/>
    <w:rsid w:val="00B3222E"/>
    <w:pPr>
      <w:spacing w:after="120"/>
      <w:ind w:left="283"/>
    </w:pPr>
  </w:style>
  <w:style w:type="paragraph" w:styleId="Lista-kontynuacja2">
    <w:name w:val="List Continue 2"/>
    <w:basedOn w:val="Normalny"/>
    <w:rsid w:val="00B3222E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B3222E"/>
  </w:style>
  <w:style w:type="table" w:styleId="Tabela-Siatka">
    <w:name w:val="Table Grid"/>
    <w:basedOn w:val="Standardowy"/>
    <w:uiPriority w:val="39"/>
    <w:rsid w:val="00B32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B3222E"/>
  </w:style>
  <w:style w:type="paragraph" w:customStyle="1" w:styleId="Default">
    <w:name w:val="Default"/>
    <w:rsid w:val="00B322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CW_Lista,Obiekt,List Paragraph1,wypunktowanie,normalny tekst"/>
    <w:basedOn w:val="Normalny"/>
    <w:link w:val="AkapitzlistZnak"/>
    <w:uiPriority w:val="34"/>
    <w:qFormat/>
    <w:rsid w:val="00B3222E"/>
    <w:pPr>
      <w:ind w:left="708"/>
    </w:pPr>
  </w:style>
  <w:style w:type="character" w:customStyle="1" w:styleId="apple-style-span">
    <w:name w:val="apple-style-span"/>
    <w:basedOn w:val="Domylnaczcionkaakapitu"/>
    <w:rsid w:val="00B3222E"/>
  </w:style>
  <w:style w:type="paragraph" w:customStyle="1" w:styleId="Tekstpodstawowy21">
    <w:name w:val="Tekst podstawowy 21"/>
    <w:basedOn w:val="Normalny"/>
    <w:rsid w:val="00B3222E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B3222E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B3222E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B3222E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B3222E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B3222E"/>
    <w:rPr>
      <w:rFonts w:ascii="Arial" w:hAnsi="Arial"/>
      <w:color w:val="auto"/>
    </w:rPr>
  </w:style>
  <w:style w:type="paragraph" w:customStyle="1" w:styleId="arimr">
    <w:name w:val="arimr"/>
    <w:basedOn w:val="Normalny"/>
    <w:rsid w:val="00B3222E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B3222E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B3222E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B3222E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B3222E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22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B3222E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B3222E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B3222E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B3222E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B322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B3222E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3222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B3222E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B3222E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B3222E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B3222E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B3222E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B3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rsid w:val="00B3222E"/>
    <w:pPr>
      <w:numPr>
        <w:numId w:val="15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B3222E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B3222E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B3222E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B3222E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aliases w:val="Rozdział"/>
    <w:uiPriority w:val="1"/>
    <w:qFormat/>
    <w:rsid w:val="00B3222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B322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B3222E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3222E"/>
    <w:rPr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B3222E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B3222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B3222E"/>
    <w:rPr>
      <w:b/>
      <w:i/>
      <w:spacing w:val="0"/>
    </w:rPr>
  </w:style>
  <w:style w:type="paragraph" w:customStyle="1" w:styleId="Text1">
    <w:name w:val="Text 1"/>
    <w:basedOn w:val="Normalny"/>
    <w:rsid w:val="00B3222E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B3222E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B3222E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B3222E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B3222E"/>
    <w:pPr>
      <w:numPr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B3222E"/>
    <w:pPr>
      <w:numPr>
        <w:ilvl w:val="1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B3222E"/>
    <w:pPr>
      <w:numPr>
        <w:ilvl w:val="2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B3222E"/>
    <w:pPr>
      <w:numPr>
        <w:ilvl w:val="3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3222E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3222E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3222E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B3222E"/>
    <w:rPr>
      <w:i/>
      <w:iCs/>
    </w:rPr>
  </w:style>
  <w:style w:type="character" w:customStyle="1" w:styleId="Teksttreci">
    <w:name w:val="Tekst treści_"/>
    <w:basedOn w:val="Domylnaczcionkaakapitu"/>
    <w:link w:val="Teksttreci0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3222E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basedOn w:val="Teksttreci"/>
    <w:rsid w:val="00B3222E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basedOn w:val="Nagwek30"/>
    <w:rsid w:val="00B3222E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3222E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0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3222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8">
    <w:name w:val="Tekst treści (8)_"/>
    <w:basedOn w:val="Domylnaczcionkaakapitu"/>
    <w:link w:val="Teksttreci80"/>
    <w:rsid w:val="00B3222E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B3222E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Obiekt Znak,List Paragraph1 Znak"/>
    <w:link w:val="Akapitzlist"/>
    <w:uiPriority w:val="34"/>
    <w:qFormat/>
    <w:locked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222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222E"/>
    <w:rPr>
      <w:color w:val="605E5C"/>
      <w:shd w:val="clear" w:color="auto" w:fill="E1DFDD"/>
    </w:rPr>
  </w:style>
  <w:style w:type="table" w:customStyle="1" w:styleId="TableGrid">
    <w:name w:val="TableGrid"/>
    <w:rsid w:val="00B3222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opre">
    <w:name w:val="acopre"/>
    <w:basedOn w:val="Domylnaczcionkaakapitu"/>
    <w:rsid w:val="00B3222E"/>
  </w:style>
  <w:style w:type="character" w:customStyle="1" w:styleId="WW8Num56z0">
    <w:name w:val="WW8Num56z0"/>
    <w:qFormat/>
    <w:rsid w:val="00B3222E"/>
  </w:style>
  <w:style w:type="character" w:customStyle="1" w:styleId="FontStyle18">
    <w:name w:val="Font Style18"/>
    <w:rsid w:val="00B3222E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sid w:val="00B322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B3222E"/>
    <w:rPr>
      <w:rFonts w:ascii="Times New Roman" w:hAnsi="Times New Roman" w:cs="Times New Roman"/>
      <w:i/>
      <w:iCs/>
      <w:sz w:val="22"/>
      <w:szCs w:val="22"/>
    </w:rPr>
  </w:style>
  <w:style w:type="paragraph" w:customStyle="1" w:styleId="Standardowy1">
    <w:name w:val="Standardowy1"/>
    <w:rsid w:val="00B3222E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Tekstpodstawowy22">
    <w:name w:val="Tekst podstawowy 22"/>
    <w:basedOn w:val="Normalny"/>
    <w:rsid w:val="00B3222E"/>
    <w:pPr>
      <w:widowControl w:val="0"/>
      <w:suppressAutoHyphens/>
      <w:spacing w:line="480" w:lineRule="auto"/>
      <w:ind w:left="426" w:hanging="426"/>
    </w:pPr>
    <w:rPr>
      <w:szCs w:val="20"/>
      <w:lang w:eastAsia="zh-CN"/>
    </w:rPr>
  </w:style>
  <w:style w:type="paragraph" w:customStyle="1" w:styleId="Style9">
    <w:name w:val="Style9"/>
    <w:basedOn w:val="Normalny"/>
    <w:rsid w:val="00B3222E"/>
    <w:pPr>
      <w:widowControl w:val="0"/>
      <w:autoSpaceDE w:val="0"/>
      <w:spacing w:line="264" w:lineRule="exact"/>
      <w:ind w:hanging="274"/>
      <w:jc w:val="both"/>
    </w:pPr>
    <w:rPr>
      <w:lang w:eastAsia="zh-CN"/>
    </w:rPr>
  </w:style>
  <w:style w:type="paragraph" w:customStyle="1" w:styleId="Style5">
    <w:name w:val="Style5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8">
    <w:name w:val="Style8"/>
    <w:basedOn w:val="Normalny"/>
    <w:rsid w:val="00B3222E"/>
    <w:pPr>
      <w:widowControl w:val="0"/>
      <w:autoSpaceDE w:val="0"/>
      <w:spacing w:line="259" w:lineRule="exact"/>
      <w:ind w:hanging="425"/>
    </w:pPr>
    <w:rPr>
      <w:lang w:eastAsia="zh-CN"/>
    </w:rPr>
  </w:style>
  <w:style w:type="paragraph" w:customStyle="1" w:styleId="Style6">
    <w:name w:val="Style6"/>
    <w:basedOn w:val="Normalny"/>
    <w:rsid w:val="00B3222E"/>
    <w:pPr>
      <w:widowControl w:val="0"/>
      <w:autoSpaceDE w:val="0"/>
      <w:spacing w:line="259" w:lineRule="exact"/>
      <w:jc w:val="both"/>
    </w:pPr>
    <w:rPr>
      <w:lang w:eastAsia="zh-CN"/>
    </w:rPr>
  </w:style>
  <w:style w:type="paragraph" w:customStyle="1" w:styleId="Style12">
    <w:name w:val="Style12"/>
    <w:basedOn w:val="Normalny"/>
    <w:rsid w:val="00B3222E"/>
    <w:pPr>
      <w:widowControl w:val="0"/>
      <w:autoSpaceDE w:val="0"/>
      <w:spacing w:line="263" w:lineRule="exact"/>
      <w:ind w:hanging="331"/>
      <w:jc w:val="both"/>
    </w:pPr>
    <w:rPr>
      <w:lang w:eastAsia="zh-CN"/>
    </w:rPr>
  </w:style>
  <w:style w:type="paragraph" w:customStyle="1" w:styleId="Style2">
    <w:name w:val="Style2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4">
    <w:name w:val="Style4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15">
    <w:name w:val="Style15"/>
    <w:basedOn w:val="Normalny"/>
    <w:uiPriority w:val="99"/>
    <w:rsid w:val="00B3222E"/>
    <w:pPr>
      <w:widowControl w:val="0"/>
      <w:autoSpaceDE w:val="0"/>
    </w:pPr>
    <w:rPr>
      <w:lang w:eastAsia="zh-CN"/>
    </w:rPr>
  </w:style>
  <w:style w:type="paragraph" w:customStyle="1" w:styleId="Style7">
    <w:name w:val="Style7"/>
    <w:basedOn w:val="Normalny"/>
    <w:rsid w:val="00B3222E"/>
    <w:pPr>
      <w:widowControl w:val="0"/>
      <w:autoSpaceDE w:val="0"/>
      <w:spacing w:line="259" w:lineRule="exact"/>
      <w:jc w:val="center"/>
    </w:pPr>
    <w:rPr>
      <w:lang w:eastAsia="zh-CN"/>
    </w:rPr>
  </w:style>
  <w:style w:type="paragraph" w:customStyle="1" w:styleId="Style11">
    <w:name w:val="Style11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14">
    <w:name w:val="Style14"/>
    <w:basedOn w:val="Normalny"/>
    <w:uiPriority w:val="99"/>
    <w:rsid w:val="00B3222E"/>
    <w:pPr>
      <w:widowControl w:val="0"/>
      <w:autoSpaceDE w:val="0"/>
      <w:spacing w:line="266" w:lineRule="exact"/>
    </w:pPr>
    <w:rPr>
      <w:lang w:eastAsia="zh-CN"/>
    </w:rPr>
  </w:style>
  <w:style w:type="paragraph" w:customStyle="1" w:styleId="Mario">
    <w:name w:val="Mario"/>
    <w:basedOn w:val="Normalny"/>
    <w:rsid w:val="00B3222E"/>
    <w:pPr>
      <w:widowControl w:val="0"/>
      <w:suppressAutoHyphens/>
      <w:spacing w:line="360" w:lineRule="auto"/>
      <w:jc w:val="both"/>
    </w:pPr>
    <w:rPr>
      <w:rFonts w:ascii="Arial" w:hAnsi="Arial" w:cs="Arial"/>
      <w:szCs w:val="20"/>
      <w:lang w:eastAsia="zh-CN"/>
    </w:rPr>
  </w:style>
  <w:style w:type="numbering" w:customStyle="1" w:styleId="Biecalista1">
    <w:name w:val="Bieżąca lista1"/>
    <w:uiPriority w:val="99"/>
    <w:rsid w:val="00B3222E"/>
    <w:pPr>
      <w:numPr>
        <w:numId w:val="51"/>
      </w:numPr>
    </w:pPr>
  </w:style>
  <w:style w:type="numbering" w:customStyle="1" w:styleId="Biecalista2">
    <w:name w:val="Bieżąca lista2"/>
    <w:uiPriority w:val="99"/>
    <w:rsid w:val="00B3222E"/>
    <w:pPr>
      <w:numPr>
        <w:numId w:val="52"/>
      </w:numPr>
    </w:pPr>
  </w:style>
  <w:style w:type="numbering" w:customStyle="1" w:styleId="Biecalista3">
    <w:name w:val="Bieżąca lista3"/>
    <w:uiPriority w:val="99"/>
    <w:rsid w:val="00B3222E"/>
    <w:pPr>
      <w:numPr>
        <w:numId w:val="53"/>
      </w:numPr>
    </w:pPr>
  </w:style>
  <w:style w:type="character" w:customStyle="1" w:styleId="Domylnaczcionkaakapitu1">
    <w:name w:val="Domyślna czcionka akapitu1"/>
    <w:qFormat/>
    <w:rsid w:val="00B3222E"/>
  </w:style>
  <w:style w:type="paragraph" w:customStyle="1" w:styleId="western">
    <w:name w:val="western"/>
    <w:basedOn w:val="Normalny"/>
    <w:qFormat/>
    <w:rsid w:val="00B3222E"/>
    <w:pPr>
      <w:widowControl w:val="0"/>
      <w:suppressAutoHyphens/>
      <w:spacing w:beforeAutospacing="1" w:after="119"/>
    </w:pPr>
    <w:rPr>
      <w:color w:val="00000A"/>
      <w:sz w:val="20"/>
      <w:szCs w:val="20"/>
    </w:rPr>
  </w:style>
  <w:style w:type="paragraph" w:customStyle="1" w:styleId="Textbodyindent">
    <w:name w:val="Text body indent"/>
    <w:basedOn w:val="Standard"/>
    <w:qFormat/>
    <w:rsid w:val="00B3222E"/>
    <w:pPr>
      <w:autoSpaceDN/>
      <w:spacing w:after="120"/>
      <w:ind w:left="283"/>
    </w:pPr>
    <w:rPr>
      <w:rFonts w:cs="Times New Roman"/>
      <w:kern w:val="2"/>
      <w:lang w:eastAsia="zh-CN" w:bidi="hi-IN"/>
    </w:rPr>
  </w:style>
  <w:style w:type="paragraph" w:customStyle="1" w:styleId="Standarduser">
    <w:name w:val="Standard (user)"/>
    <w:rsid w:val="00B322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markedcontent">
    <w:name w:val="markedcontent"/>
    <w:basedOn w:val="Domylnaczcionkaakapitu"/>
    <w:rsid w:val="0012478A"/>
  </w:style>
  <w:style w:type="character" w:styleId="Pogrubienie">
    <w:name w:val="Strong"/>
    <w:basedOn w:val="Domylnaczcionkaakapitu"/>
    <w:uiPriority w:val="22"/>
    <w:qFormat/>
    <w:rsid w:val="00AE243A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A6618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9007FF"/>
    <w:pPr>
      <w:spacing w:after="0" w:line="240" w:lineRule="auto"/>
      <w:ind w:left="57"/>
    </w:pPr>
    <w:rPr>
      <w:rFonts w:ascii="Arial" w:hAnsi="Arial" w:cs="Arial"/>
      <w:bCs/>
      <w:spacing w:val="5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9">
    <w:name w:val="Styl19"/>
    <w:rsid w:val="009007F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14E2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9251C"/>
    <w:rPr>
      <w:color w:val="605E5C"/>
      <w:shd w:val="clear" w:color="auto" w:fill="E1DFDD"/>
    </w:rPr>
  </w:style>
  <w:style w:type="character" w:customStyle="1" w:styleId="WW8Num1z0">
    <w:name w:val="WW8Num1z0"/>
    <w:rsid w:val="00CA0C6E"/>
  </w:style>
  <w:style w:type="character" w:customStyle="1" w:styleId="WW8Num1z1">
    <w:name w:val="WW8Num1z1"/>
    <w:rsid w:val="00CA0C6E"/>
  </w:style>
  <w:style w:type="character" w:customStyle="1" w:styleId="WW8Num1z2">
    <w:name w:val="WW8Num1z2"/>
    <w:rsid w:val="00CA0C6E"/>
  </w:style>
  <w:style w:type="character" w:customStyle="1" w:styleId="WW8Num1z3">
    <w:name w:val="WW8Num1z3"/>
    <w:rsid w:val="00CA0C6E"/>
  </w:style>
  <w:style w:type="character" w:customStyle="1" w:styleId="WW8Num1z4">
    <w:name w:val="WW8Num1z4"/>
    <w:rsid w:val="00CA0C6E"/>
  </w:style>
  <w:style w:type="character" w:customStyle="1" w:styleId="WW8Num1z5">
    <w:name w:val="WW8Num1z5"/>
    <w:rsid w:val="00CA0C6E"/>
  </w:style>
  <w:style w:type="character" w:customStyle="1" w:styleId="WW8Num1z6">
    <w:name w:val="WW8Num1z6"/>
    <w:rsid w:val="00CA0C6E"/>
  </w:style>
  <w:style w:type="character" w:customStyle="1" w:styleId="WW8Num1z7">
    <w:name w:val="WW8Num1z7"/>
    <w:rsid w:val="00CA0C6E"/>
  </w:style>
  <w:style w:type="character" w:customStyle="1" w:styleId="WW8Num1z8">
    <w:name w:val="WW8Num1z8"/>
    <w:rsid w:val="00CA0C6E"/>
  </w:style>
  <w:style w:type="character" w:customStyle="1" w:styleId="WW8Num2z1">
    <w:name w:val="WW8Num2z1"/>
    <w:rsid w:val="00CA0C6E"/>
    <w:rPr>
      <w:rFonts w:ascii="Tahoma" w:hAnsi="Tahoma" w:cs="Tahoma"/>
      <w:sz w:val="20"/>
      <w:szCs w:val="20"/>
    </w:rPr>
  </w:style>
  <w:style w:type="character" w:customStyle="1" w:styleId="WW8Num2z2">
    <w:name w:val="WW8Num2z2"/>
    <w:rsid w:val="00CA0C6E"/>
    <w:rPr>
      <w:rFonts w:hint="default"/>
    </w:rPr>
  </w:style>
  <w:style w:type="character" w:customStyle="1" w:styleId="WW8Num3z0">
    <w:name w:val="WW8Num3z0"/>
    <w:rsid w:val="00CA0C6E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z1">
    <w:name w:val="WW8Num3z1"/>
    <w:rsid w:val="00CA0C6E"/>
  </w:style>
  <w:style w:type="character" w:customStyle="1" w:styleId="WW8Num3z2">
    <w:name w:val="WW8Num3z2"/>
    <w:rsid w:val="00CA0C6E"/>
    <w:rPr>
      <w:rFonts w:hint="default"/>
    </w:rPr>
  </w:style>
  <w:style w:type="character" w:customStyle="1" w:styleId="WW8Num4z0">
    <w:name w:val="WW8Num4z0"/>
    <w:rsid w:val="00CA0C6E"/>
  </w:style>
  <w:style w:type="character" w:customStyle="1" w:styleId="WW8Num4z1">
    <w:name w:val="WW8Num4z1"/>
    <w:rsid w:val="00CA0C6E"/>
  </w:style>
  <w:style w:type="character" w:customStyle="1" w:styleId="WW8Num4z2">
    <w:name w:val="WW8Num4z2"/>
    <w:rsid w:val="00CA0C6E"/>
  </w:style>
  <w:style w:type="character" w:customStyle="1" w:styleId="WW8Num4z3">
    <w:name w:val="WW8Num4z3"/>
    <w:rsid w:val="00CA0C6E"/>
  </w:style>
  <w:style w:type="character" w:customStyle="1" w:styleId="WW8Num4z4">
    <w:name w:val="WW8Num4z4"/>
    <w:rsid w:val="00CA0C6E"/>
  </w:style>
  <w:style w:type="character" w:customStyle="1" w:styleId="WW8Num4z5">
    <w:name w:val="WW8Num4z5"/>
    <w:rsid w:val="00CA0C6E"/>
  </w:style>
  <w:style w:type="character" w:customStyle="1" w:styleId="WW8Num4z6">
    <w:name w:val="WW8Num4z6"/>
    <w:rsid w:val="00CA0C6E"/>
  </w:style>
  <w:style w:type="character" w:customStyle="1" w:styleId="WW8Num4z7">
    <w:name w:val="WW8Num4z7"/>
    <w:rsid w:val="00CA0C6E"/>
  </w:style>
  <w:style w:type="character" w:customStyle="1" w:styleId="WW8Num4z8">
    <w:name w:val="WW8Num4z8"/>
    <w:rsid w:val="00CA0C6E"/>
  </w:style>
  <w:style w:type="character" w:customStyle="1" w:styleId="WW8Num5z0">
    <w:name w:val="WW8Num5z0"/>
    <w:rsid w:val="00CA0C6E"/>
    <w:rPr>
      <w:rFonts w:hint="default"/>
      <w:b/>
    </w:rPr>
  </w:style>
  <w:style w:type="character" w:customStyle="1" w:styleId="WW8Num5z1">
    <w:name w:val="WW8Num5z1"/>
    <w:rsid w:val="00CA0C6E"/>
    <w:rPr>
      <w:rFonts w:hint="default"/>
    </w:rPr>
  </w:style>
  <w:style w:type="character" w:customStyle="1" w:styleId="WW8Num5z2">
    <w:name w:val="WW8Num5z2"/>
    <w:rsid w:val="00CA0C6E"/>
  </w:style>
  <w:style w:type="character" w:customStyle="1" w:styleId="WW8Num5z3">
    <w:name w:val="WW8Num5z3"/>
    <w:rsid w:val="00CA0C6E"/>
  </w:style>
  <w:style w:type="character" w:customStyle="1" w:styleId="WW8Num5z4">
    <w:name w:val="WW8Num5z4"/>
    <w:rsid w:val="00CA0C6E"/>
  </w:style>
  <w:style w:type="character" w:customStyle="1" w:styleId="WW8Num5z5">
    <w:name w:val="WW8Num5z5"/>
    <w:rsid w:val="00CA0C6E"/>
  </w:style>
  <w:style w:type="character" w:customStyle="1" w:styleId="WW8Num5z6">
    <w:name w:val="WW8Num5z6"/>
    <w:rsid w:val="00CA0C6E"/>
  </w:style>
  <w:style w:type="character" w:customStyle="1" w:styleId="WW8Num5z7">
    <w:name w:val="WW8Num5z7"/>
    <w:rsid w:val="00CA0C6E"/>
  </w:style>
  <w:style w:type="character" w:customStyle="1" w:styleId="WW8Num5z8">
    <w:name w:val="WW8Num5z8"/>
    <w:rsid w:val="00CA0C6E"/>
  </w:style>
  <w:style w:type="character" w:customStyle="1" w:styleId="WW8Num6z0">
    <w:name w:val="WW8Num6z0"/>
    <w:rsid w:val="00CA0C6E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6z1">
    <w:name w:val="WW8Num6z1"/>
    <w:rsid w:val="00CA0C6E"/>
  </w:style>
  <w:style w:type="character" w:customStyle="1" w:styleId="WW8Num6z2">
    <w:name w:val="WW8Num6z2"/>
    <w:rsid w:val="00CA0C6E"/>
    <w:rPr>
      <w:rFonts w:ascii="Tahoma" w:hAnsi="Tahoma" w:cs="Tahoma" w:hint="default"/>
      <w:sz w:val="20"/>
      <w:szCs w:val="20"/>
    </w:rPr>
  </w:style>
  <w:style w:type="character" w:customStyle="1" w:styleId="WW8Num7z0">
    <w:name w:val="WW8Num7z0"/>
    <w:rsid w:val="00CA0C6E"/>
    <w:rPr>
      <w:rFonts w:ascii="Symbol" w:hAnsi="Symbol" w:cs="Symbol" w:hint="default"/>
      <w:sz w:val="20"/>
      <w:szCs w:val="20"/>
    </w:rPr>
  </w:style>
  <w:style w:type="character" w:customStyle="1" w:styleId="WW8Num7z1">
    <w:name w:val="WW8Num7z1"/>
    <w:rsid w:val="00CA0C6E"/>
    <w:rPr>
      <w:rFonts w:ascii="Courier New" w:hAnsi="Courier New" w:cs="Courier New" w:hint="default"/>
      <w:sz w:val="20"/>
      <w:szCs w:val="20"/>
    </w:rPr>
  </w:style>
  <w:style w:type="character" w:customStyle="1" w:styleId="WW8Num7z2">
    <w:name w:val="WW8Num7z2"/>
    <w:rsid w:val="00CA0C6E"/>
    <w:rPr>
      <w:rFonts w:ascii="Wingdings" w:hAnsi="Wingdings" w:cs="Wingdings" w:hint="default"/>
    </w:rPr>
  </w:style>
  <w:style w:type="character" w:customStyle="1" w:styleId="Domylnaczcionkaakapitu4">
    <w:name w:val="Domyślna czcionka akapitu4"/>
    <w:rsid w:val="00CA0C6E"/>
  </w:style>
  <w:style w:type="character" w:customStyle="1" w:styleId="WW8Num2z3">
    <w:name w:val="WW8Num2z3"/>
    <w:rsid w:val="00CA0C6E"/>
  </w:style>
  <w:style w:type="character" w:customStyle="1" w:styleId="WW8Num2z4">
    <w:name w:val="WW8Num2z4"/>
    <w:rsid w:val="00CA0C6E"/>
  </w:style>
  <w:style w:type="character" w:customStyle="1" w:styleId="WW8Num2z5">
    <w:name w:val="WW8Num2z5"/>
    <w:rsid w:val="00CA0C6E"/>
  </w:style>
  <w:style w:type="character" w:customStyle="1" w:styleId="WW8Num2z6">
    <w:name w:val="WW8Num2z6"/>
    <w:rsid w:val="00CA0C6E"/>
  </w:style>
  <w:style w:type="character" w:customStyle="1" w:styleId="WW8Num2z7">
    <w:name w:val="WW8Num2z7"/>
    <w:rsid w:val="00CA0C6E"/>
  </w:style>
  <w:style w:type="character" w:customStyle="1" w:styleId="WW8Num2z8">
    <w:name w:val="WW8Num2z8"/>
    <w:rsid w:val="00CA0C6E"/>
  </w:style>
  <w:style w:type="character" w:customStyle="1" w:styleId="WW8Num3z3">
    <w:name w:val="WW8Num3z3"/>
    <w:rsid w:val="00CA0C6E"/>
  </w:style>
  <w:style w:type="character" w:customStyle="1" w:styleId="WW8Num3z4">
    <w:name w:val="WW8Num3z4"/>
    <w:rsid w:val="00CA0C6E"/>
  </w:style>
  <w:style w:type="character" w:customStyle="1" w:styleId="WW8Num3z5">
    <w:name w:val="WW8Num3z5"/>
    <w:rsid w:val="00CA0C6E"/>
  </w:style>
  <w:style w:type="character" w:customStyle="1" w:styleId="WW8Num3z6">
    <w:name w:val="WW8Num3z6"/>
    <w:rsid w:val="00CA0C6E"/>
  </w:style>
  <w:style w:type="character" w:customStyle="1" w:styleId="WW8Num3z7">
    <w:name w:val="WW8Num3z7"/>
    <w:rsid w:val="00CA0C6E"/>
  </w:style>
  <w:style w:type="character" w:customStyle="1" w:styleId="WW8Num3z8">
    <w:name w:val="WW8Num3z8"/>
    <w:rsid w:val="00CA0C6E"/>
  </w:style>
  <w:style w:type="character" w:customStyle="1" w:styleId="WW8Num7z3">
    <w:name w:val="WW8Num7z3"/>
    <w:rsid w:val="00CA0C6E"/>
  </w:style>
  <w:style w:type="character" w:customStyle="1" w:styleId="WW8Num7z4">
    <w:name w:val="WW8Num7z4"/>
    <w:rsid w:val="00CA0C6E"/>
  </w:style>
  <w:style w:type="character" w:customStyle="1" w:styleId="WW8Num7z5">
    <w:name w:val="WW8Num7z5"/>
    <w:rsid w:val="00CA0C6E"/>
  </w:style>
  <w:style w:type="character" w:customStyle="1" w:styleId="WW8Num7z6">
    <w:name w:val="WW8Num7z6"/>
    <w:rsid w:val="00CA0C6E"/>
  </w:style>
  <w:style w:type="character" w:customStyle="1" w:styleId="WW8Num7z7">
    <w:name w:val="WW8Num7z7"/>
    <w:rsid w:val="00CA0C6E"/>
  </w:style>
  <w:style w:type="character" w:customStyle="1" w:styleId="WW8Num7z8">
    <w:name w:val="WW8Num7z8"/>
    <w:rsid w:val="00CA0C6E"/>
  </w:style>
  <w:style w:type="character" w:customStyle="1" w:styleId="WW8Num8z0">
    <w:name w:val="WW8Num8z0"/>
    <w:rsid w:val="00CA0C6E"/>
  </w:style>
  <w:style w:type="character" w:customStyle="1" w:styleId="WW8Num8z1">
    <w:name w:val="WW8Num8z1"/>
    <w:rsid w:val="00CA0C6E"/>
    <w:rPr>
      <w:rFonts w:hint="default"/>
    </w:rPr>
  </w:style>
  <w:style w:type="character" w:customStyle="1" w:styleId="WW8Num8z2">
    <w:name w:val="WW8Num8z2"/>
    <w:rsid w:val="00CA0C6E"/>
  </w:style>
  <w:style w:type="character" w:customStyle="1" w:styleId="WW8Num8z3">
    <w:name w:val="WW8Num8z3"/>
    <w:rsid w:val="00CA0C6E"/>
  </w:style>
  <w:style w:type="character" w:customStyle="1" w:styleId="WW8Num8z4">
    <w:name w:val="WW8Num8z4"/>
    <w:rsid w:val="00CA0C6E"/>
  </w:style>
  <w:style w:type="character" w:customStyle="1" w:styleId="WW8Num8z5">
    <w:name w:val="WW8Num8z5"/>
    <w:rsid w:val="00CA0C6E"/>
  </w:style>
  <w:style w:type="character" w:customStyle="1" w:styleId="WW8Num8z6">
    <w:name w:val="WW8Num8z6"/>
    <w:rsid w:val="00CA0C6E"/>
  </w:style>
  <w:style w:type="character" w:customStyle="1" w:styleId="WW8Num8z7">
    <w:name w:val="WW8Num8z7"/>
    <w:rsid w:val="00CA0C6E"/>
  </w:style>
  <w:style w:type="character" w:customStyle="1" w:styleId="WW8Num8z8">
    <w:name w:val="WW8Num8z8"/>
    <w:rsid w:val="00CA0C6E"/>
  </w:style>
  <w:style w:type="character" w:customStyle="1" w:styleId="WW8Num9z0">
    <w:name w:val="WW8Num9z0"/>
    <w:rsid w:val="00CA0C6E"/>
    <w:rPr>
      <w:rFonts w:hint="default"/>
    </w:rPr>
  </w:style>
  <w:style w:type="character" w:customStyle="1" w:styleId="WW8Num9z1">
    <w:name w:val="WW8Num9z1"/>
    <w:rsid w:val="00CA0C6E"/>
  </w:style>
  <w:style w:type="character" w:customStyle="1" w:styleId="WW8Num9z2">
    <w:name w:val="WW8Num9z2"/>
    <w:rsid w:val="00CA0C6E"/>
  </w:style>
  <w:style w:type="character" w:customStyle="1" w:styleId="WW8Num9z3">
    <w:name w:val="WW8Num9z3"/>
    <w:rsid w:val="00CA0C6E"/>
  </w:style>
  <w:style w:type="character" w:customStyle="1" w:styleId="WW8Num9z4">
    <w:name w:val="WW8Num9z4"/>
    <w:rsid w:val="00CA0C6E"/>
  </w:style>
  <w:style w:type="character" w:customStyle="1" w:styleId="WW8Num9z5">
    <w:name w:val="WW8Num9z5"/>
    <w:rsid w:val="00CA0C6E"/>
  </w:style>
  <w:style w:type="character" w:customStyle="1" w:styleId="WW8Num9z6">
    <w:name w:val="WW8Num9z6"/>
    <w:rsid w:val="00CA0C6E"/>
  </w:style>
  <w:style w:type="character" w:customStyle="1" w:styleId="WW8Num9z7">
    <w:name w:val="WW8Num9z7"/>
    <w:rsid w:val="00CA0C6E"/>
  </w:style>
  <w:style w:type="character" w:customStyle="1" w:styleId="WW8Num9z8">
    <w:name w:val="WW8Num9z8"/>
    <w:rsid w:val="00CA0C6E"/>
  </w:style>
  <w:style w:type="character" w:customStyle="1" w:styleId="WW8Num10z0">
    <w:name w:val="WW8Num10z0"/>
    <w:rsid w:val="00CA0C6E"/>
  </w:style>
  <w:style w:type="character" w:customStyle="1" w:styleId="WW8Num10z1">
    <w:name w:val="WW8Num10z1"/>
    <w:rsid w:val="00CA0C6E"/>
  </w:style>
  <w:style w:type="character" w:customStyle="1" w:styleId="WW8Num10z2">
    <w:name w:val="WW8Num10z2"/>
    <w:rsid w:val="00CA0C6E"/>
  </w:style>
  <w:style w:type="character" w:customStyle="1" w:styleId="WW8Num10z3">
    <w:name w:val="WW8Num10z3"/>
    <w:rsid w:val="00CA0C6E"/>
  </w:style>
  <w:style w:type="character" w:customStyle="1" w:styleId="WW8Num10z4">
    <w:name w:val="WW8Num10z4"/>
    <w:rsid w:val="00CA0C6E"/>
  </w:style>
  <w:style w:type="character" w:customStyle="1" w:styleId="WW8Num10z5">
    <w:name w:val="WW8Num10z5"/>
    <w:rsid w:val="00CA0C6E"/>
  </w:style>
  <w:style w:type="character" w:customStyle="1" w:styleId="WW8Num10z6">
    <w:name w:val="WW8Num10z6"/>
    <w:rsid w:val="00CA0C6E"/>
  </w:style>
  <w:style w:type="character" w:customStyle="1" w:styleId="WW8Num10z7">
    <w:name w:val="WW8Num10z7"/>
    <w:rsid w:val="00CA0C6E"/>
  </w:style>
  <w:style w:type="character" w:customStyle="1" w:styleId="WW8Num10z8">
    <w:name w:val="WW8Num10z8"/>
    <w:rsid w:val="00CA0C6E"/>
  </w:style>
  <w:style w:type="character" w:customStyle="1" w:styleId="WW8Num11z0">
    <w:name w:val="WW8Num11z0"/>
    <w:rsid w:val="00CA0C6E"/>
    <w:rPr>
      <w:rFonts w:ascii="Symbol" w:hAnsi="Symbol" w:cs="Symbol" w:hint="default"/>
    </w:rPr>
  </w:style>
  <w:style w:type="character" w:customStyle="1" w:styleId="WW8Num11z1">
    <w:name w:val="WW8Num11z1"/>
    <w:rsid w:val="00CA0C6E"/>
    <w:rPr>
      <w:rFonts w:ascii="Courier New" w:hAnsi="Courier New" w:cs="Courier New" w:hint="default"/>
    </w:rPr>
  </w:style>
  <w:style w:type="character" w:customStyle="1" w:styleId="WW8Num11z2">
    <w:name w:val="WW8Num11z2"/>
    <w:rsid w:val="00CA0C6E"/>
    <w:rPr>
      <w:rFonts w:ascii="Wingdings" w:hAnsi="Wingdings" w:cs="Wingdings" w:hint="default"/>
    </w:rPr>
  </w:style>
  <w:style w:type="character" w:customStyle="1" w:styleId="Domylnaczcionkaakapitu3">
    <w:name w:val="Domyślna czcionka akapitu3"/>
    <w:rsid w:val="00CA0C6E"/>
  </w:style>
  <w:style w:type="character" w:customStyle="1" w:styleId="Domylnaczcionkaakapitu2">
    <w:name w:val="Domyślna czcionka akapitu2"/>
    <w:rsid w:val="00CA0C6E"/>
  </w:style>
  <w:style w:type="character" w:customStyle="1" w:styleId="ZnakZnak4">
    <w:name w:val="Znak Znak4"/>
    <w:rsid w:val="00CA0C6E"/>
    <w:rPr>
      <w:b/>
      <w:bCs/>
      <w:sz w:val="28"/>
      <w:szCs w:val="24"/>
    </w:rPr>
  </w:style>
  <w:style w:type="character" w:customStyle="1" w:styleId="ZnakZnak3">
    <w:name w:val="Znak Znak3"/>
    <w:rsid w:val="00CA0C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2">
    <w:name w:val="Znak Znak2"/>
    <w:rsid w:val="00CA0C6E"/>
    <w:rPr>
      <w:rFonts w:ascii="Cambria" w:hAnsi="Cambria" w:cs="Cambria"/>
      <w:b/>
      <w:bCs/>
      <w:sz w:val="26"/>
      <w:szCs w:val="26"/>
    </w:rPr>
  </w:style>
  <w:style w:type="character" w:customStyle="1" w:styleId="ZnakZnak10">
    <w:name w:val="Znak Znak1"/>
    <w:rsid w:val="00CA0C6E"/>
    <w:rPr>
      <w:rFonts w:ascii="Calibri" w:hAnsi="Calibri" w:cs="Calibri"/>
      <w:sz w:val="24"/>
      <w:szCs w:val="24"/>
    </w:rPr>
  </w:style>
  <w:style w:type="paragraph" w:customStyle="1" w:styleId="Nagwek40">
    <w:name w:val="Nagłówek4"/>
    <w:basedOn w:val="Nagwek32"/>
    <w:next w:val="Tekstpodstawowy"/>
    <w:rsid w:val="00CA0C6E"/>
    <w:pPr>
      <w:jc w:val="center"/>
    </w:pPr>
    <w:rPr>
      <w:b/>
      <w:bCs/>
      <w:sz w:val="56"/>
      <w:szCs w:val="56"/>
    </w:rPr>
  </w:style>
  <w:style w:type="paragraph" w:styleId="Legenda">
    <w:name w:val="caption"/>
    <w:basedOn w:val="Normalny"/>
    <w:qFormat/>
    <w:rsid w:val="00CA0C6E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Indeks">
    <w:name w:val="Indeks"/>
    <w:basedOn w:val="Normalny"/>
    <w:rsid w:val="00CA0C6E"/>
    <w:pPr>
      <w:suppressLineNumbers/>
      <w:suppressAutoHyphens/>
    </w:pPr>
    <w:rPr>
      <w:rFonts w:cs="Mangal"/>
      <w:lang w:eastAsia="zh-CN"/>
    </w:rPr>
  </w:style>
  <w:style w:type="paragraph" w:customStyle="1" w:styleId="Nagwek32">
    <w:name w:val="Nagłówek3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Legenda3">
    <w:name w:val="Legenda3"/>
    <w:basedOn w:val="Normalny"/>
    <w:rsid w:val="00CA0C6E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Nagwek20">
    <w:name w:val="Nagłówek2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CA0C6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Nagwek10">
    <w:name w:val="Nagłówek1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1">
    <w:name w:val="Legenda1"/>
    <w:basedOn w:val="Normalny"/>
    <w:rsid w:val="00CA0C6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Cytaty">
    <w:name w:val="Cytaty"/>
    <w:basedOn w:val="Normalny"/>
    <w:rsid w:val="00CA0C6E"/>
    <w:pPr>
      <w:suppressAutoHyphens/>
      <w:spacing w:after="283"/>
      <w:ind w:left="567" w:right="567"/>
    </w:pPr>
    <w:rPr>
      <w:lang w:eastAsia="zh-CN"/>
    </w:rPr>
  </w:style>
  <w:style w:type="character" w:customStyle="1" w:styleId="CharStyle8">
    <w:name w:val="Char Style 8"/>
    <w:rsid w:val="00CA0C6E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  <w:effect w:val="none"/>
    </w:rPr>
  </w:style>
  <w:style w:type="paragraph" w:customStyle="1" w:styleId="BodyText21">
    <w:name w:val="Body Text 21"/>
    <w:basedOn w:val="Normalny"/>
    <w:rsid w:val="00CA0C6E"/>
    <w:pPr>
      <w:tabs>
        <w:tab w:val="left" w:pos="0"/>
      </w:tabs>
      <w:jc w:val="both"/>
    </w:pPr>
    <w:rPr>
      <w:szCs w:val="20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CA0C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CA0C6E"/>
    <w:rPr>
      <w:rFonts w:ascii="Courier New" w:eastAsia="Times New Roman" w:hAnsi="Courier New" w:cs="Courier New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A2DF2"/>
  </w:style>
  <w:style w:type="paragraph" w:customStyle="1" w:styleId="Plandokumentu">
    <w:name w:val="Plan dokumentu"/>
    <w:basedOn w:val="Normalny"/>
    <w:semiHidden/>
    <w:rsid w:val="008A2DF2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FontStyle14">
    <w:name w:val="Font Style14"/>
    <w:rsid w:val="008A2DF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8A2DF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ny"/>
    <w:rsid w:val="008A2DF2"/>
    <w:pPr>
      <w:widowControl w:val="0"/>
      <w:suppressAutoHyphens/>
      <w:autoSpaceDE w:val="0"/>
    </w:pPr>
    <w:rPr>
      <w:lang w:eastAsia="ar-SA"/>
    </w:rPr>
  </w:style>
  <w:style w:type="character" w:customStyle="1" w:styleId="Styl15">
    <w:name w:val="Styl15"/>
    <w:rsid w:val="008A2DF2"/>
    <w:rPr>
      <w:sz w:val="20"/>
    </w:rPr>
  </w:style>
  <w:style w:type="paragraph" w:customStyle="1" w:styleId="Styl5">
    <w:name w:val="Styl5"/>
    <w:basedOn w:val="Normalny"/>
    <w:rsid w:val="008A2DF2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FontStyle25">
    <w:name w:val="Font Style25"/>
    <w:uiPriority w:val="99"/>
    <w:rsid w:val="008A2DF2"/>
    <w:rPr>
      <w:rFonts w:ascii="Arial" w:hAnsi="Arial" w:cs="Arial"/>
      <w:color w:val="000000"/>
      <w:sz w:val="18"/>
      <w:szCs w:val="18"/>
    </w:rPr>
  </w:style>
  <w:style w:type="paragraph" w:customStyle="1" w:styleId="Stand1">
    <w:name w:val="Stand1"/>
    <w:basedOn w:val="Normalny"/>
    <w:rsid w:val="008A2DF2"/>
    <w:rPr>
      <w:szCs w:val="20"/>
    </w:rPr>
  </w:style>
  <w:style w:type="paragraph" w:customStyle="1" w:styleId="xl80">
    <w:name w:val="xl80"/>
    <w:basedOn w:val="Normalny"/>
    <w:rsid w:val="008A2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79105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53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2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3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6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8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2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381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77925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81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088899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45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82123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9962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0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5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7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9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1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2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2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521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1143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4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492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32871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8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274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789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3088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6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430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8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7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07A0F-F305-400C-82CC-376937EF0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1793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Jarosz</dc:creator>
  <cp:keywords/>
  <dc:description/>
  <cp:lastModifiedBy>Tamara Starachowska</cp:lastModifiedBy>
  <cp:revision>2</cp:revision>
  <cp:lastPrinted>2026-04-22T08:34:00Z</cp:lastPrinted>
  <dcterms:created xsi:type="dcterms:W3CDTF">2026-04-23T11:15:00Z</dcterms:created>
  <dcterms:modified xsi:type="dcterms:W3CDTF">2026-04-23T11:15:00Z</dcterms:modified>
</cp:coreProperties>
</file>